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34385" w14:textId="77777777" w:rsidR="004013D7" w:rsidRPr="00A00CC2" w:rsidRDefault="00282796" w:rsidP="00A00CC2">
      <w:pPr>
        <w:pStyle w:val="Listeavsnitt"/>
        <w:numPr>
          <w:ilvl w:val="0"/>
          <w:numId w:val="34"/>
        </w:numPr>
        <w:jc w:val="center"/>
        <w:rPr>
          <w:rFonts w:ascii="Arial Nova" w:hAnsi="Arial Nova"/>
          <w:b/>
          <w:color w:val="7030A0"/>
          <w:sz w:val="32"/>
          <w:szCs w:val="32"/>
        </w:rPr>
      </w:pPr>
      <w:r w:rsidRPr="00A00CC2">
        <w:rPr>
          <w:rFonts w:ascii="Arial Nova" w:hAnsi="Arial Nova"/>
          <w:b/>
          <w:color w:val="7030A0"/>
          <w:sz w:val="32"/>
          <w:szCs w:val="32"/>
        </w:rPr>
        <w:t>Progresjon</w:t>
      </w:r>
    </w:p>
    <w:p w14:paraId="42B211F8" w14:textId="77777777" w:rsidR="0073296C" w:rsidRPr="00A00CC2" w:rsidRDefault="0073296C" w:rsidP="00A00CC2">
      <w:pPr>
        <w:jc w:val="center"/>
        <w:rPr>
          <w:rFonts w:ascii="Arial Nova" w:hAnsi="Arial Nova"/>
          <w:sz w:val="24"/>
          <w:szCs w:val="24"/>
        </w:rPr>
      </w:pPr>
      <w:r w:rsidRPr="00A00CC2">
        <w:rPr>
          <w:rFonts w:ascii="Arial Nova" w:hAnsi="Arial Nova"/>
          <w:sz w:val="24"/>
          <w:szCs w:val="24"/>
        </w:rPr>
        <w:t>Vi har delt inn progresjonsarbeidet vårt etter fagområdene</w:t>
      </w:r>
      <w:r w:rsidR="00642322" w:rsidRPr="00A00CC2">
        <w:rPr>
          <w:rFonts w:ascii="Arial Nova" w:hAnsi="Arial Nova"/>
          <w:sz w:val="24"/>
          <w:szCs w:val="24"/>
        </w:rPr>
        <w:t xml:space="preserve"> som</w:t>
      </w:r>
      <w:r w:rsidRPr="00A00CC2">
        <w:rPr>
          <w:rFonts w:ascii="Arial Nova" w:hAnsi="Arial Nova"/>
          <w:sz w:val="24"/>
          <w:szCs w:val="24"/>
        </w:rPr>
        <w:t xml:space="preserve"> Ram</w:t>
      </w:r>
      <w:r w:rsidR="009867E5" w:rsidRPr="00A00CC2">
        <w:rPr>
          <w:rFonts w:ascii="Arial Nova" w:hAnsi="Arial Nova"/>
          <w:sz w:val="24"/>
          <w:szCs w:val="24"/>
        </w:rPr>
        <w:t>m</w:t>
      </w:r>
      <w:r w:rsidR="00804C39" w:rsidRPr="00A00CC2">
        <w:rPr>
          <w:rFonts w:ascii="Arial Nova" w:hAnsi="Arial Nova"/>
          <w:sz w:val="24"/>
          <w:szCs w:val="24"/>
        </w:rPr>
        <w:t>eplanen sier vi skal jobbe med.</w:t>
      </w:r>
    </w:p>
    <w:p w14:paraId="446829F7" w14:textId="555C48FA" w:rsidR="0073296C" w:rsidRPr="00A00CC2" w:rsidRDefault="0073296C" w:rsidP="00A00CC2">
      <w:pPr>
        <w:jc w:val="center"/>
        <w:rPr>
          <w:rFonts w:ascii="Arial Nova" w:hAnsi="Arial Nova"/>
          <w:sz w:val="24"/>
          <w:szCs w:val="24"/>
        </w:rPr>
      </w:pPr>
      <w:r w:rsidRPr="00A00CC2">
        <w:rPr>
          <w:rFonts w:ascii="Arial Nova" w:hAnsi="Arial Nova"/>
          <w:sz w:val="24"/>
          <w:szCs w:val="24"/>
        </w:rPr>
        <w:t>I løpet av barnets tid i Vinnes barnehage ønsker vi at barnet skal oppleve mestring og få nye utfordringer som gir barnet muligheten til å lære noe nytt. Dette styrker barnets selvfølelse</w:t>
      </w:r>
      <w:r w:rsidR="004812AC" w:rsidRPr="00A00CC2">
        <w:rPr>
          <w:rFonts w:ascii="Arial Nova" w:hAnsi="Arial Nova"/>
          <w:sz w:val="24"/>
          <w:szCs w:val="24"/>
        </w:rPr>
        <w:t xml:space="preserve">, trygghet </w:t>
      </w:r>
      <w:r w:rsidR="00804C39" w:rsidRPr="00A00CC2">
        <w:rPr>
          <w:rFonts w:ascii="Arial Nova" w:hAnsi="Arial Nova"/>
          <w:sz w:val="24"/>
          <w:szCs w:val="24"/>
        </w:rPr>
        <w:t xml:space="preserve">og </w:t>
      </w:r>
      <w:r w:rsidR="00FB5939" w:rsidRPr="00A00CC2">
        <w:rPr>
          <w:rFonts w:ascii="Arial Nova" w:hAnsi="Arial Nova"/>
          <w:sz w:val="24"/>
          <w:szCs w:val="24"/>
        </w:rPr>
        <w:t>tro på egne evner</w:t>
      </w:r>
      <w:r w:rsidRPr="00A00CC2">
        <w:rPr>
          <w:rFonts w:ascii="Arial Nova" w:hAnsi="Arial Nova"/>
          <w:sz w:val="24"/>
          <w:szCs w:val="24"/>
        </w:rPr>
        <w:t>.</w:t>
      </w:r>
    </w:p>
    <w:p w14:paraId="6B1EBE85" w14:textId="77777777" w:rsidR="00804C39" w:rsidRPr="00A00CC2" w:rsidRDefault="00804C39">
      <w:pPr>
        <w:rPr>
          <w:rFonts w:ascii="Arial Nova" w:hAnsi="Arial Nova"/>
          <w:sz w:val="24"/>
          <w:szCs w:val="24"/>
        </w:rPr>
      </w:pPr>
    </w:p>
    <w:p w14:paraId="157FF3B3" w14:textId="77777777" w:rsidR="0073296C" w:rsidRPr="00A00CC2" w:rsidRDefault="0073296C" w:rsidP="004812AC">
      <w:pPr>
        <w:jc w:val="center"/>
        <w:rPr>
          <w:rFonts w:ascii="Arial Nova" w:hAnsi="Arial Nova"/>
          <w:b/>
          <w:color w:val="7030A0"/>
          <w:sz w:val="24"/>
          <w:szCs w:val="24"/>
        </w:rPr>
      </w:pPr>
      <w:r w:rsidRPr="00A00CC2">
        <w:rPr>
          <w:rFonts w:ascii="Arial Nova" w:hAnsi="Arial Nova"/>
          <w:b/>
          <w:color w:val="7030A0"/>
          <w:sz w:val="24"/>
          <w:szCs w:val="24"/>
        </w:rPr>
        <w:t>F</w:t>
      </w:r>
      <w:r w:rsidR="009105CE" w:rsidRPr="00A00CC2">
        <w:rPr>
          <w:rFonts w:ascii="Arial Nova" w:hAnsi="Arial Nova"/>
          <w:b/>
          <w:color w:val="7030A0"/>
          <w:sz w:val="24"/>
          <w:szCs w:val="24"/>
        </w:rPr>
        <w:t>agområde</w:t>
      </w:r>
      <w:r w:rsidRPr="00A00CC2">
        <w:rPr>
          <w:rFonts w:ascii="Arial Nova" w:hAnsi="Arial Nova"/>
          <w:b/>
          <w:color w:val="7030A0"/>
          <w:sz w:val="24"/>
          <w:szCs w:val="24"/>
        </w:rPr>
        <w:t>: Kommunikasjon, språk og tekst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73296C" w:rsidRPr="00A00CC2" w14:paraId="5A0C77F7" w14:textId="77777777" w:rsidTr="00A00CC2">
        <w:tc>
          <w:tcPr>
            <w:tcW w:w="1101" w:type="dxa"/>
            <w:shd w:val="clear" w:color="auto" w:fill="FFFF00"/>
          </w:tcPr>
          <w:p w14:paraId="68B4C569" w14:textId="77777777" w:rsidR="0073296C" w:rsidRPr="00A00CC2" w:rsidRDefault="0073296C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A00CC2">
              <w:rPr>
                <w:rFonts w:ascii="Arial Nova" w:hAnsi="Arial Nova"/>
                <w:b/>
                <w:sz w:val="24"/>
                <w:szCs w:val="24"/>
              </w:rPr>
              <w:t>Alder</w:t>
            </w:r>
          </w:p>
        </w:tc>
        <w:tc>
          <w:tcPr>
            <w:tcW w:w="8111" w:type="dxa"/>
            <w:shd w:val="clear" w:color="auto" w:fill="FFFF00"/>
          </w:tcPr>
          <w:p w14:paraId="7A062D80" w14:textId="77777777" w:rsidR="0073296C" w:rsidRPr="00A00CC2" w:rsidRDefault="0073296C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A00CC2">
              <w:rPr>
                <w:rFonts w:ascii="Arial Nova" w:hAnsi="Arial Nova"/>
                <w:b/>
                <w:sz w:val="24"/>
                <w:szCs w:val="24"/>
              </w:rPr>
              <w:t>Erfaringer og opplevelser barna skal få i sitt læringsmiljø</w:t>
            </w:r>
            <w:r w:rsidR="00495759" w:rsidRPr="00A00CC2">
              <w:rPr>
                <w:rFonts w:ascii="Arial Nova" w:hAnsi="Arial Nova"/>
                <w:b/>
                <w:sz w:val="24"/>
                <w:szCs w:val="24"/>
              </w:rPr>
              <w:t xml:space="preserve"> i Vinnes barnehage</w:t>
            </w:r>
          </w:p>
        </w:tc>
      </w:tr>
      <w:tr w:rsidR="0073296C" w:rsidRPr="00A00CC2" w14:paraId="67332B5E" w14:textId="77777777" w:rsidTr="0073296C">
        <w:tc>
          <w:tcPr>
            <w:tcW w:w="1101" w:type="dxa"/>
          </w:tcPr>
          <w:p w14:paraId="2B63314C" w14:textId="77777777" w:rsidR="0073296C" w:rsidRPr="00A00CC2" w:rsidRDefault="0073296C" w:rsidP="0073296C">
            <w:pPr>
              <w:rPr>
                <w:rFonts w:ascii="Arial Nova" w:hAnsi="Arial Nova"/>
                <w:sz w:val="24"/>
                <w:szCs w:val="24"/>
              </w:rPr>
            </w:pPr>
            <w:r w:rsidRPr="00A00CC2">
              <w:rPr>
                <w:rFonts w:ascii="Arial Nova" w:hAnsi="Arial Nova"/>
                <w:sz w:val="24"/>
                <w:szCs w:val="24"/>
              </w:rPr>
              <w:t>1-2 år</w:t>
            </w:r>
          </w:p>
        </w:tc>
        <w:tc>
          <w:tcPr>
            <w:tcW w:w="8111" w:type="dxa"/>
          </w:tcPr>
          <w:p w14:paraId="17670009" w14:textId="77777777" w:rsidR="0073296C" w:rsidRPr="00A00CC2" w:rsidRDefault="0073296C" w:rsidP="00090375">
            <w:pPr>
              <w:pStyle w:val="Listeavsnitt"/>
              <w:numPr>
                <w:ilvl w:val="0"/>
                <w:numId w:val="4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Bli kjent med lyder og rytme</w:t>
            </w:r>
          </w:p>
          <w:p w14:paraId="6579216C" w14:textId="77777777" w:rsidR="0073296C" w:rsidRPr="00A00CC2" w:rsidRDefault="0073296C" w:rsidP="00090375">
            <w:pPr>
              <w:pStyle w:val="Listeavsnitt"/>
              <w:numPr>
                <w:ilvl w:val="0"/>
                <w:numId w:val="4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Bli lest for – pekebøker, sanger og barnebøker</w:t>
            </w:r>
          </w:p>
          <w:p w14:paraId="7304295D" w14:textId="77777777" w:rsidR="0073296C" w:rsidRPr="00A00CC2" w:rsidRDefault="0073296C" w:rsidP="00090375">
            <w:pPr>
              <w:pStyle w:val="Listeavsnitt"/>
              <w:numPr>
                <w:ilvl w:val="0"/>
                <w:numId w:val="4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Gi barna tid til selv å få uttrykke seg verbalt og nonverbalt</w:t>
            </w:r>
          </w:p>
          <w:p w14:paraId="01B3BBAA" w14:textId="77777777" w:rsidR="001A24BC" w:rsidRPr="00A00CC2" w:rsidRDefault="0073296C" w:rsidP="001A24BC">
            <w:pPr>
              <w:pStyle w:val="Listeavsnitt"/>
              <w:numPr>
                <w:ilvl w:val="0"/>
                <w:numId w:val="4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Vi bruker språket aktivt i hverdagssituasjoner</w:t>
            </w:r>
          </w:p>
        </w:tc>
      </w:tr>
      <w:tr w:rsidR="0073296C" w:rsidRPr="00A00CC2" w14:paraId="5633492E" w14:textId="77777777" w:rsidTr="0073296C">
        <w:tc>
          <w:tcPr>
            <w:tcW w:w="1101" w:type="dxa"/>
          </w:tcPr>
          <w:p w14:paraId="3113A159" w14:textId="77777777" w:rsidR="0073296C" w:rsidRPr="00A00CC2" w:rsidRDefault="0073296C">
            <w:pPr>
              <w:rPr>
                <w:rFonts w:ascii="Arial Nova" w:hAnsi="Arial Nova"/>
                <w:sz w:val="24"/>
                <w:szCs w:val="24"/>
              </w:rPr>
            </w:pPr>
            <w:r w:rsidRPr="00A00CC2">
              <w:rPr>
                <w:rFonts w:ascii="Arial Nova" w:hAnsi="Arial Nova"/>
                <w:sz w:val="24"/>
                <w:szCs w:val="24"/>
              </w:rPr>
              <w:t>2-3 år</w:t>
            </w:r>
          </w:p>
        </w:tc>
        <w:tc>
          <w:tcPr>
            <w:tcW w:w="8111" w:type="dxa"/>
          </w:tcPr>
          <w:p w14:paraId="5921A8E6" w14:textId="77777777" w:rsidR="0073296C" w:rsidRPr="00A00CC2" w:rsidRDefault="00495759" w:rsidP="00090375">
            <w:pPr>
              <w:pStyle w:val="Listeavsnitt"/>
              <w:numPr>
                <w:ilvl w:val="0"/>
                <w:numId w:val="4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Bli kjent med enkle rim og regler</w:t>
            </w:r>
          </w:p>
          <w:p w14:paraId="7B596A06" w14:textId="77777777" w:rsidR="00495759" w:rsidRPr="00A00CC2" w:rsidRDefault="00495759" w:rsidP="00090375">
            <w:pPr>
              <w:pStyle w:val="Listeavsnitt"/>
              <w:numPr>
                <w:ilvl w:val="0"/>
                <w:numId w:val="4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 xml:space="preserve">Bli kjent med eventyr </w:t>
            </w:r>
          </w:p>
          <w:p w14:paraId="30456CA7" w14:textId="77777777" w:rsidR="00495759" w:rsidRPr="00A00CC2" w:rsidRDefault="00495759" w:rsidP="00090375">
            <w:pPr>
              <w:pStyle w:val="Listeavsnitt"/>
              <w:numPr>
                <w:ilvl w:val="0"/>
                <w:numId w:val="4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Motiveres til å bruke språket mer aktivt</w:t>
            </w:r>
          </w:p>
          <w:p w14:paraId="726621E6" w14:textId="77777777" w:rsidR="00495759" w:rsidRPr="00A00CC2" w:rsidRDefault="00495759" w:rsidP="00090375">
            <w:pPr>
              <w:pStyle w:val="Listeavsnitt"/>
              <w:numPr>
                <w:ilvl w:val="0"/>
                <w:numId w:val="4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Bruk av bø</w:t>
            </w:r>
            <w:r w:rsidR="0068468B" w:rsidRPr="00A00CC2">
              <w:rPr>
                <w:rFonts w:ascii="Arial Nova" w:hAnsi="Arial Nova"/>
              </w:rPr>
              <w:t>ker – inne på avdelingen skal bøker</w:t>
            </w:r>
            <w:r w:rsidRPr="00A00CC2">
              <w:rPr>
                <w:rFonts w:ascii="Arial Nova" w:hAnsi="Arial Nova"/>
              </w:rPr>
              <w:t xml:space="preserve"> være tilgjengelig for barna</w:t>
            </w:r>
          </w:p>
          <w:p w14:paraId="532F6F96" w14:textId="77777777" w:rsidR="00495759" w:rsidRPr="00A00CC2" w:rsidRDefault="00495759" w:rsidP="00090375">
            <w:pPr>
              <w:pStyle w:val="Listeavsnitt"/>
              <w:numPr>
                <w:ilvl w:val="0"/>
                <w:numId w:val="4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Mer dialog og samtale</w:t>
            </w:r>
          </w:p>
          <w:p w14:paraId="5DD8B138" w14:textId="77777777" w:rsidR="00495759" w:rsidRPr="00A00CC2" w:rsidRDefault="00495759" w:rsidP="00090375">
            <w:pPr>
              <w:pStyle w:val="Listeavsnitt"/>
              <w:numPr>
                <w:ilvl w:val="0"/>
                <w:numId w:val="4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Bruk av enkle beskjeder som barna skal følge</w:t>
            </w:r>
          </w:p>
          <w:p w14:paraId="5D13A87A" w14:textId="77777777" w:rsidR="001A24BC" w:rsidRPr="00A00CC2" w:rsidRDefault="00530D9C" w:rsidP="001A24BC">
            <w:pPr>
              <w:pStyle w:val="Listeavsnitt"/>
              <w:numPr>
                <w:ilvl w:val="0"/>
                <w:numId w:val="4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Trener på bruk av høflighetsfraser</w:t>
            </w:r>
          </w:p>
        </w:tc>
      </w:tr>
      <w:tr w:rsidR="0073296C" w:rsidRPr="00A00CC2" w14:paraId="06FAA48F" w14:textId="77777777" w:rsidTr="0073296C">
        <w:tc>
          <w:tcPr>
            <w:tcW w:w="1101" w:type="dxa"/>
          </w:tcPr>
          <w:p w14:paraId="088B4307" w14:textId="77777777" w:rsidR="0073296C" w:rsidRPr="00A00CC2" w:rsidRDefault="00495759">
            <w:pPr>
              <w:rPr>
                <w:rFonts w:ascii="Arial Nova" w:hAnsi="Arial Nova"/>
                <w:sz w:val="24"/>
                <w:szCs w:val="24"/>
              </w:rPr>
            </w:pPr>
            <w:r w:rsidRPr="00A00CC2">
              <w:rPr>
                <w:rFonts w:ascii="Arial Nova" w:hAnsi="Arial Nova"/>
                <w:sz w:val="24"/>
                <w:szCs w:val="24"/>
              </w:rPr>
              <w:t>3-4 år</w:t>
            </w:r>
          </w:p>
        </w:tc>
        <w:tc>
          <w:tcPr>
            <w:tcW w:w="8111" w:type="dxa"/>
          </w:tcPr>
          <w:p w14:paraId="61972ACC" w14:textId="77777777" w:rsidR="0073296C" w:rsidRPr="00A00CC2" w:rsidRDefault="00495759" w:rsidP="00090375">
            <w:pPr>
              <w:pStyle w:val="Listeavsnitt"/>
              <w:numPr>
                <w:ilvl w:val="0"/>
                <w:numId w:val="4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Barna skal bli lest for. Bruk av bildebøker med lengre tekst</w:t>
            </w:r>
          </w:p>
          <w:p w14:paraId="7F51CA58" w14:textId="77777777" w:rsidR="009240BF" w:rsidRPr="00A00CC2" w:rsidRDefault="009240BF" w:rsidP="00090375">
            <w:pPr>
              <w:pStyle w:val="Listeavsnitt"/>
              <w:numPr>
                <w:ilvl w:val="0"/>
                <w:numId w:val="4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Bruk av digitale verktøy til å tilegne seg kunnskap</w:t>
            </w:r>
          </w:p>
          <w:p w14:paraId="7FCC83EE" w14:textId="77777777" w:rsidR="00495759" w:rsidRPr="00A00CC2" w:rsidRDefault="00495759" w:rsidP="00090375">
            <w:pPr>
              <w:pStyle w:val="Listeavsnitt"/>
              <w:numPr>
                <w:ilvl w:val="0"/>
                <w:numId w:val="4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Bli kjent med bokstaver, symboler og tall</w:t>
            </w:r>
          </w:p>
          <w:p w14:paraId="63EE4C4D" w14:textId="77777777" w:rsidR="00495759" w:rsidRPr="00A00CC2" w:rsidRDefault="00495759" w:rsidP="00090375">
            <w:pPr>
              <w:pStyle w:val="Listeavsnitt"/>
              <w:numPr>
                <w:ilvl w:val="0"/>
                <w:numId w:val="4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Lære rim og regler</w:t>
            </w:r>
          </w:p>
          <w:p w14:paraId="47F21624" w14:textId="77777777" w:rsidR="00495759" w:rsidRPr="00A00CC2" w:rsidRDefault="00495759" w:rsidP="00090375">
            <w:pPr>
              <w:pStyle w:val="Listeavsnitt"/>
              <w:numPr>
                <w:ilvl w:val="0"/>
                <w:numId w:val="4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Leke og tøyse med språket</w:t>
            </w:r>
          </w:p>
          <w:p w14:paraId="2D4839B2" w14:textId="77777777" w:rsidR="00323E9C" w:rsidRPr="00A00CC2" w:rsidRDefault="00323E9C" w:rsidP="00090375">
            <w:pPr>
              <w:pStyle w:val="Listeavsnitt"/>
              <w:numPr>
                <w:ilvl w:val="0"/>
                <w:numId w:val="4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Øve på stavelsesdeling / klappe stavelser</w:t>
            </w:r>
          </w:p>
          <w:p w14:paraId="46DA3A9B" w14:textId="77777777" w:rsidR="00495759" w:rsidRPr="00A00CC2" w:rsidRDefault="00495759" w:rsidP="00090375">
            <w:pPr>
              <w:pStyle w:val="Listeavsnitt"/>
              <w:numPr>
                <w:ilvl w:val="0"/>
                <w:numId w:val="4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Lære primærfargene</w:t>
            </w:r>
          </w:p>
          <w:p w14:paraId="3D071716" w14:textId="77777777" w:rsidR="00495759" w:rsidRPr="00A00CC2" w:rsidRDefault="00495759" w:rsidP="00090375">
            <w:pPr>
              <w:pStyle w:val="Listeavsnitt"/>
              <w:numPr>
                <w:ilvl w:val="0"/>
                <w:numId w:val="4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Lære å sette ord på følelser</w:t>
            </w:r>
          </w:p>
          <w:p w14:paraId="540D8B78" w14:textId="77777777" w:rsidR="00FD1309" w:rsidRPr="00A00CC2" w:rsidRDefault="00FD1309" w:rsidP="00090375">
            <w:pPr>
              <w:pStyle w:val="Listeavsnitt"/>
              <w:numPr>
                <w:ilvl w:val="0"/>
                <w:numId w:val="4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Øve på å gjenkjenne eget navn</w:t>
            </w:r>
          </w:p>
          <w:p w14:paraId="26AC6AB0" w14:textId="77777777" w:rsidR="00153142" w:rsidRPr="00A00CC2" w:rsidRDefault="00153142" w:rsidP="00090375">
            <w:pPr>
              <w:pStyle w:val="Listeavsnitt"/>
              <w:numPr>
                <w:ilvl w:val="0"/>
                <w:numId w:val="4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Trene på å bruke språket i konfliktløsning</w:t>
            </w:r>
          </w:p>
          <w:p w14:paraId="3F85B196" w14:textId="73CFD6C4" w:rsidR="001A24BC" w:rsidRPr="00A00CC2" w:rsidRDefault="00495759" w:rsidP="001A24BC">
            <w:pPr>
              <w:pStyle w:val="Listeavsnitt"/>
              <w:numPr>
                <w:ilvl w:val="0"/>
                <w:numId w:val="4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 xml:space="preserve">Kunne </w:t>
            </w:r>
            <w:r w:rsidR="003B19E6" w:rsidRPr="00A00CC2">
              <w:rPr>
                <w:rFonts w:ascii="Arial Nova" w:hAnsi="Arial Nova"/>
              </w:rPr>
              <w:t>gjenfortelle /</w:t>
            </w:r>
            <w:r w:rsidRPr="00A00CC2">
              <w:rPr>
                <w:rFonts w:ascii="Arial Nova" w:hAnsi="Arial Nova"/>
              </w:rPr>
              <w:t xml:space="preserve"> beskrive opplevelser / hendelser</w:t>
            </w:r>
          </w:p>
        </w:tc>
      </w:tr>
      <w:tr w:rsidR="0073296C" w:rsidRPr="00A00CC2" w14:paraId="42F18C30" w14:textId="77777777" w:rsidTr="0073296C">
        <w:tc>
          <w:tcPr>
            <w:tcW w:w="1101" w:type="dxa"/>
          </w:tcPr>
          <w:p w14:paraId="5887A5FD" w14:textId="77777777" w:rsidR="0073296C" w:rsidRPr="00A00CC2" w:rsidRDefault="00495759">
            <w:pPr>
              <w:rPr>
                <w:rFonts w:ascii="Arial Nova" w:hAnsi="Arial Nova"/>
                <w:sz w:val="24"/>
                <w:szCs w:val="24"/>
              </w:rPr>
            </w:pPr>
            <w:r w:rsidRPr="00A00CC2">
              <w:rPr>
                <w:rFonts w:ascii="Arial Nova" w:hAnsi="Arial Nova"/>
                <w:sz w:val="24"/>
                <w:szCs w:val="24"/>
              </w:rPr>
              <w:t>4-5 år</w:t>
            </w:r>
          </w:p>
        </w:tc>
        <w:tc>
          <w:tcPr>
            <w:tcW w:w="8111" w:type="dxa"/>
          </w:tcPr>
          <w:p w14:paraId="66F7C2E9" w14:textId="77777777" w:rsidR="0073296C" w:rsidRPr="00A00CC2" w:rsidRDefault="00495759" w:rsidP="00FD1309">
            <w:pPr>
              <w:pStyle w:val="Listeavsnitt"/>
              <w:numPr>
                <w:ilvl w:val="0"/>
                <w:numId w:val="5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Bruke språket mere aktivt</w:t>
            </w:r>
          </w:p>
          <w:p w14:paraId="49FD42FB" w14:textId="77777777" w:rsidR="00495759" w:rsidRPr="00A00CC2" w:rsidRDefault="00495759" w:rsidP="00FD1309">
            <w:pPr>
              <w:pStyle w:val="Listeavsnitt"/>
              <w:numPr>
                <w:ilvl w:val="0"/>
                <w:numId w:val="5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Lære preposisjoner</w:t>
            </w:r>
          </w:p>
          <w:p w14:paraId="13FF64F6" w14:textId="77777777" w:rsidR="005652D1" w:rsidRPr="00A00CC2" w:rsidRDefault="005652D1" w:rsidP="00FD1309">
            <w:pPr>
              <w:pStyle w:val="Listeavsnitt"/>
              <w:numPr>
                <w:ilvl w:val="0"/>
                <w:numId w:val="5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Lære vitser og gåter</w:t>
            </w:r>
          </w:p>
          <w:p w14:paraId="47D0F9AC" w14:textId="77777777" w:rsidR="00FD1309" w:rsidRPr="00A00CC2" w:rsidRDefault="00FD1309" w:rsidP="00FD1309">
            <w:pPr>
              <w:pStyle w:val="Listeavsnitt"/>
              <w:numPr>
                <w:ilvl w:val="0"/>
                <w:numId w:val="5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Skal øve på å skrive navnet sitt</w:t>
            </w:r>
          </w:p>
          <w:p w14:paraId="37072030" w14:textId="77777777" w:rsidR="002B1EA8" w:rsidRPr="00A00CC2" w:rsidRDefault="002B1EA8" w:rsidP="00FD1309">
            <w:pPr>
              <w:pStyle w:val="Listeavsnitt"/>
              <w:numPr>
                <w:ilvl w:val="0"/>
                <w:numId w:val="5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Øve på å lytte ut framlyd</w:t>
            </w:r>
          </w:p>
          <w:p w14:paraId="276AB013" w14:textId="77777777" w:rsidR="001A24BC" w:rsidRPr="00A00CC2" w:rsidRDefault="004812AC" w:rsidP="001A24BC">
            <w:pPr>
              <w:pStyle w:val="Listeavsnitt"/>
              <w:numPr>
                <w:ilvl w:val="0"/>
                <w:numId w:val="5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Øve på sortere / kategorisere</w:t>
            </w:r>
          </w:p>
        </w:tc>
      </w:tr>
      <w:tr w:rsidR="0073296C" w:rsidRPr="00A00CC2" w14:paraId="748CD723" w14:textId="77777777" w:rsidTr="0073296C">
        <w:tc>
          <w:tcPr>
            <w:tcW w:w="1101" w:type="dxa"/>
          </w:tcPr>
          <w:p w14:paraId="479BEB9F" w14:textId="77777777" w:rsidR="0073296C" w:rsidRPr="00A00CC2" w:rsidRDefault="00495759">
            <w:pPr>
              <w:rPr>
                <w:rFonts w:ascii="Arial Nova" w:hAnsi="Arial Nova"/>
                <w:sz w:val="24"/>
                <w:szCs w:val="24"/>
              </w:rPr>
            </w:pPr>
            <w:r w:rsidRPr="00A00CC2">
              <w:rPr>
                <w:rFonts w:ascii="Arial Nova" w:hAnsi="Arial Nova"/>
                <w:sz w:val="24"/>
                <w:szCs w:val="24"/>
              </w:rPr>
              <w:t>5-6 år</w:t>
            </w:r>
          </w:p>
        </w:tc>
        <w:tc>
          <w:tcPr>
            <w:tcW w:w="8111" w:type="dxa"/>
          </w:tcPr>
          <w:p w14:paraId="43AB18F7" w14:textId="75BD727C" w:rsidR="0073296C" w:rsidRPr="00A00CC2" w:rsidRDefault="00495759" w:rsidP="00090375">
            <w:pPr>
              <w:pStyle w:val="Listeavsnitt"/>
              <w:numPr>
                <w:ilvl w:val="0"/>
                <w:numId w:val="6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Bli introdusert for norsk som undervisningsspråk</w:t>
            </w:r>
            <w:r w:rsidR="00097519">
              <w:rPr>
                <w:rFonts w:ascii="Arial Nova" w:hAnsi="Arial Nova"/>
              </w:rPr>
              <w:t xml:space="preserve"> </w:t>
            </w:r>
            <w:r w:rsidRPr="00A00CC2">
              <w:rPr>
                <w:rFonts w:ascii="Arial Nova" w:hAnsi="Arial Nova"/>
              </w:rPr>
              <w:t>på 5 års</w:t>
            </w:r>
            <w:r w:rsidR="00797003">
              <w:rPr>
                <w:rFonts w:ascii="Arial Nova" w:hAnsi="Arial Nova"/>
              </w:rPr>
              <w:t xml:space="preserve"> </w:t>
            </w:r>
            <w:r w:rsidRPr="00A00CC2">
              <w:rPr>
                <w:rFonts w:ascii="Arial Nova" w:hAnsi="Arial Nova"/>
              </w:rPr>
              <w:t>klubben</w:t>
            </w:r>
          </w:p>
          <w:p w14:paraId="15E98C48" w14:textId="77777777" w:rsidR="004812AC" w:rsidRPr="00A00CC2" w:rsidRDefault="004812AC" w:rsidP="00090375">
            <w:pPr>
              <w:pStyle w:val="Listeavsnitt"/>
              <w:numPr>
                <w:ilvl w:val="0"/>
                <w:numId w:val="6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Kjenne til alfabetet og tall</w:t>
            </w:r>
          </w:p>
          <w:p w14:paraId="3BB763BF" w14:textId="77777777" w:rsidR="00495759" w:rsidRPr="00A00CC2" w:rsidRDefault="004812AC" w:rsidP="00090375">
            <w:pPr>
              <w:pStyle w:val="Listeavsnitt"/>
              <w:numPr>
                <w:ilvl w:val="0"/>
                <w:numId w:val="6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Få kjennskap til engelsk</w:t>
            </w:r>
          </w:p>
          <w:p w14:paraId="057A7C11" w14:textId="77777777" w:rsidR="004812AC" w:rsidRPr="00A00CC2" w:rsidRDefault="004812AC" w:rsidP="00090375">
            <w:pPr>
              <w:pStyle w:val="Listeavsnitt"/>
              <w:numPr>
                <w:ilvl w:val="0"/>
                <w:numId w:val="6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Ordleker og enkle stavelser</w:t>
            </w:r>
          </w:p>
          <w:p w14:paraId="46F65E4F" w14:textId="77777777" w:rsidR="001A24BC" w:rsidRPr="00A00CC2" w:rsidRDefault="004812AC" w:rsidP="00D83CDE">
            <w:pPr>
              <w:pStyle w:val="Listeavsnitt"/>
              <w:numPr>
                <w:ilvl w:val="0"/>
                <w:numId w:val="6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Barna skal bli lest for / høytlesning med lengre fortellinger og fortsettelsesbøker</w:t>
            </w:r>
          </w:p>
        </w:tc>
      </w:tr>
    </w:tbl>
    <w:p w14:paraId="5A263CC5" w14:textId="77777777" w:rsidR="009105CE" w:rsidRPr="00A00CC2" w:rsidRDefault="009105CE">
      <w:pPr>
        <w:rPr>
          <w:rFonts w:ascii="Arial Nova" w:hAnsi="Arial Nova"/>
        </w:rPr>
      </w:pPr>
    </w:p>
    <w:p w14:paraId="07F63081" w14:textId="77777777" w:rsidR="00D167FF" w:rsidRPr="00B8314D" w:rsidRDefault="00804C39" w:rsidP="00B8314D">
      <w:pPr>
        <w:pStyle w:val="Listeavsnitt"/>
        <w:numPr>
          <w:ilvl w:val="0"/>
          <w:numId w:val="34"/>
        </w:numPr>
        <w:jc w:val="center"/>
        <w:rPr>
          <w:rFonts w:ascii="Arial Nova" w:hAnsi="Arial Nova"/>
          <w:b/>
          <w:color w:val="7030A0"/>
          <w:sz w:val="32"/>
          <w:szCs w:val="32"/>
        </w:rPr>
      </w:pPr>
      <w:r w:rsidRPr="00B8314D">
        <w:rPr>
          <w:rFonts w:ascii="Arial Nova" w:hAnsi="Arial Nova"/>
          <w:b/>
          <w:color w:val="7030A0"/>
          <w:sz w:val="32"/>
          <w:szCs w:val="32"/>
        </w:rPr>
        <w:lastRenderedPageBreak/>
        <w:t>Progresjon</w:t>
      </w:r>
    </w:p>
    <w:p w14:paraId="0AAF7DAA" w14:textId="19647AED" w:rsidR="009105CE" w:rsidRPr="00B8314D" w:rsidRDefault="00100510" w:rsidP="002350BA">
      <w:pPr>
        <w:jc w:val="center"/>
        <w:rPr>
          <w:rFonts w:ascii="Arial Nova" w:hAnsi="Arial Nova"/>
          <w:b/>
          <w:color w:val="7030A0"/>
          <w:sz w:val="24"/>
          <w:szCs w:val="24"/>
        </w:rPr>
      </w:pPr>
      <w:r w:rsidRPr="00B8314D">
        <w:rPr>
          <w:rFonts w:ascii="Arial Nova" w:hAnsi="Arial Nova"/>
          <w:b/>
          <w:color w:val="7030A0"/>
          <w:sz w:val="24"/>
          <w:szCs w:val="24"/>
        </w:rPr>
        <w:t>Fagområde: Kropp, bevegelse</w:t>
      </w:r>
      <w:r w:rsidR="005B13F9" w:rsidRPr="00B8314D">
        <w:rPr>
          <w:rFonts w:ascii="Arial Nova" w:hAnsi="Arial Nova"/>
          <w:b/>
          <w:color w:val="7030A0"/>
          <w:sz w:val="24"/>
          <w:szCs w:val="24"/>
        </w:rPr>
        <w:t>, mat</w:t>
      </w:r>
      <w:r w:rsidRPr="00B8314D">
        <w:rPr>
          <w:rFonts w:ascii="Arial Nova" w:hAnsi="Arial Nova"/>
          <w:b/>
          <w:color w:val="7030A0"/>
          <w:sz w:val="24"/>
          <w:szCs w:val="24"/>
        </w:rPr>
        <w:t xml:space="preserve"> og helse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100510" w:rsidRPr="00A00CC2" w14:paraId="4F7DCBB2" w14:textId="77777777" w:rsidTr="00B8314D">
        <w:tc>
          <w:tcPr>
            <w:tcW w:w="1101" w:type="dxa"/>
            <w:shd w:val="clear" w:color="auto" w:fill="FFFF00"/>
          </w:tcPr>
          <w:p w14:paraId="09748A19" w14:textId="77777777" w:rsidR="00100510" w:rsidRPr="00A00CC2" w:rsidRDefault="00100510">
            <w:p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Alder</w:t>
            </w:r>
          </w:p>
        </w:tc>
        <w:tc>
          <w:tcPr>
            <w:tcW w:w="8111" w:type="dxa"/>
            <w:shd w:val="clear" w:color="auto" w:fill="FFFF00"/>
          </w:tcPr>
          <w:p w14:paraId="56E2A26B" w14:textId="77777777" w:rsidR="00100510" w:rsidRPr="00A00CC2" w:rsidRDefault="00100510">
            <w:p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  <w:b/>
                <w:sz w:val="24"/>
                <w:szCs w:val="24"/>
              </w:rPr>
              <w:t>Erfaringer og opplevelser barna skal få i sitt læringsmiljø i Vinnes barnehage</w:t>
            </w:r>
          </w:p>
        </w:tc>
      </w:tr>
      <w:tr w:rsidR="00100510" w:rsidRPr="00A00CC2" w14:paraId="5C83DFB6" w14:textId="77777777" w:rsidTr="00100510">
        <w:tc>
          <w:tcPr>
            <w:tcW w:w="1101" w:type="dxa"/>
          </w:tcPr>
          <w:p w14:paraId="27FC49ED" w14:textId="77777777" w:rsidR="00100510" w:rsidRPr="00A00CC2" w:rsidRDefault="00100510">
            <w:p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1-2 år</w:t>
            </w:r>
          </w:p>
        </w:tc>
        <w:tc>
          <w:tcPr>
            <w:tcW w:w="8111" w:type="dxa"/>
          </w:tcPr>
          <w:p w14:paraId="14ACCFE8" w14:textId="77777777" w:rsidR="00100510" w:rsidRPr="00A00CC2" w:rsidRDefault="00D167FF" w:rsidP="00090375">
            <w:pPr>
              <w:pStyle w:val="Listeavsnitt"/>
              <w:numPr>
                <w:ilvl w:val="0"/>
                <w:numId w:val="7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Kjennskap til smaker, konsistenser og drikker</w:t>
            </w:r>
          </w:p>
          <w:p w14:paraId="44B0C3B5" w14:textId="77777777" w:rsidR="00D167FF" w:rsidRPr="00A00CC2" w:rsidRDefault="00D167FF" w:rsidP="00090375">
            <w:pPr>
              <w:pStyle w:val="Listeavsnitt"/>
              <w:numPr>
                <w:ilvl w:val="0"/>
                <w:numId w:val="7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Lære å spise maten sin selv</w:t>
            </w:r>
          </w:p>
          <w:p w14:paraId="4C50DB15" w14:textId="77777777" w:rsidR="00D167FF" w:rsidRPr="00A00CC2" w:rsidRDefault="00D167FF" w:rsidP="00090375">
            <w:pPr>
              <w:pStyle w:val="Listeavsnitt"/>
              <w:numPr>
                <w:ilvl w:val="0"/>
                <w:numId w:val="7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Legge til rette for grov motorisk lek ute og inne</w:t>
            </w:r>
          </w:p>
          <w:p w14:paraId="54F196C9" w14:textId="77777777" w:rsidR="00D167FF" w:rsidRPr="00A00CC2" w:rsidRDefault="00D167FF" w:rsidP="00090375">
            <w:pPr>
              <w:pStyle w:val="Listeavsnitt"/>
              <w:numPr>
                <w:ilvl w:val="0"/>
                <w:numId w:val="7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Utforske uteområdet</w:t>
            </w:r>
          </w:p>
          <w:p w14:paraId="533274E9" w14:textId="77777777" w:rsidR="00D167FF" w:rsidRPr="00A00CC2" w:rsidRDefault="00D167FF" w:rsidP="00090375">
            <w:pPr>
              <w:pStyle w:val="Listeavsnitt"/>
              <w:numPr>
                <w:ilvl w:val="0"/>
                <w:numId w:val="7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Benevne kroppsdeler – egen kropp</w:t>
            </w:r>
          </w:p>
          <w:p w14:paraId="51BBEAF5" w14:textId="77777777" w:rsidR="00D167FF" w:rsidRPr="00A00CC2" w:rsidRDefault="00D167FF" w:rsidP="00090375">
            <w:pPr>
              <w:pStyle w:val="Listeavsnitt"/>
              <w:numPr>
                <w:ilvl w:val="0"/>
                <w:numId w:val="7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Øve på krabbe – gå – løpe</w:t>
            </w:r>
          </w:p>
          <w:p w14:paraId="31318A74" w14:textId="77777777" w:rsidR="00D167FF" w:rsidRPr="00A00CC2" w:rsidRDefault="00D167FF" w:rsidP="00090375">
            <w:pPr>
              <w:pStyle w:val="Listeavsnitt"/>
              <w:numPr>
                <w:ilvl w:val="0"/>
                <w:numId w:val="7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Øve på å klatre på ting</w:t>
            </w:r>
          </w:p>
          <w:p w14:paraId="549948A0" w14:textId="77777777" w:rsidR="00D167FF" w:rsidRPr="00A00CC2" w:rsidRDefault="00D167FF" w:rsidP="00090375">
            <w:pPr>
              <w:pStyle w:val="Listeavsnitt"/>
              <w:numPr>
                <w:ilvl w:val="0"/>
                <w:numId w:val="7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Gjøre barnet bevisst på når det har tisset og bæsjet på seg slik at de etter hvert kan si i fra selv</w:t>
            </w:r>
          </w:p>
          <w:p w14:paraId="1783FCB7" w14:textId="77777777" w:rsidR="00D167FF" w:rsidRPr="00A00CC2" w:rsidRDefault="00D167FF" w:rsidP="00090375">
            <w:pPr>
              <w:pStyle w:val="Listeavsnitt"/>
              <w:numPr>
                <w:ilvl w:val="0"/>
                <w:numId w:val="7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Ivareta at barna får nok søvn og hvile i løpet av dagen</w:t>
            </w:r>
          </w:p>
          <w:p w14:paraId="3D82C31C" w14:textId="77777777" w:rsidR="001A24BC" w:rsidRPr="00A00CC2" w:rsidRDefault="001A24BC" w:rsidP="001A24BC">
            <w:pPr>
              <w:pStyle w:val="Listeavsnitt"/>
              <w:rPr>
                <w:rFonts w:ascii="Arial Nova" w:hAnsi="Arial Nova"/>
              </w:rPr>
            </w:pPr>
          </w:p>
        </w:tc>
      </w:tr>
      <w:tr w:rsidR="00100510" w:rsidRPr="00A00CC2" w14:paraId="04D86911" w14:textId="77777777" w:rsidTr="00100510">
        <w:tc>
          <w:tcPr>
            <w:tcW w:w="1101" w:type="dxa"/>
          </w:tcPr>
          <w:p w14:paraId="4A2A4174" w14:textId="77777777" w:rsidR="00100510" w:rsidRPr="00A00CC2" w:rsidRDefault="007E5D79">
            <w:p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2-3 år</w:t>
            </w:r>
          </w:p>
        </w:tc>
        <w:tc>
          <w:tcPr>
            <w:tcW w:w="8111" w:type="dxa"/>
          </w:tcPr>
          <w:p w14:paraId="521DCE0A" w14:textId="77777777" w:rsidR="00D167FF" w:rsidRPr="00A00CC2" w:rsidRDefault="00D167FF" w:rsidP="00090375">
            <w:pPr>
              <w:pStyle w:val="Listeavsnitt"/>
              <w:numPr>
                <w:ilvl w:val="0"/>
                <w:numId w:val="8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Øve på av og på kledning</w:t>
            </w:r>
          </w:p>
          <w:p w14:paraId="5C7639BC" w14:textId="77777777" w:rsidR="00D167FF" w:rsidRPr="00A00CC2" w:rsidRDefault="00D167FF" w:rsidP="00090375">
            <w:pPr>
              <w:pStyle w:val="Listeavsnitt"/>
              <w:numPr>
                <w:ilvl w:val="0"/>
                <w:numId w:val="8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Øve på finmotoriske aktiviteter, pinsettgrep og blyantgrep</w:t>
            </w:r>
          </w:p>
          <w:p w14:paraId="3E91D4E9" w14:textId="77777777" w:rsidR="00D167FF" w:rsidRPr="00A00CC2" w:rsidRDefault="00D167FF" w:rsidP="00090375">
            <w:pPr>
              <w:pStyle w:val="Listeavsnitt"/>
              <w:numPr>
                <w:ilvl w:val="0"/>
                <w:numId w:val="8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Forsyne seg selv, smøre selv</w:t>
            </w:r>
          </w:p>
          <w:p w14:paraId="0A249CBF" w14:textId="6013B85A" w:rsidR="00D167FF" w:rsidRPr="00797003" w:rsidRDefault="00D167FF" w:rsidP="00797003">
            <w:pPr>
              <w:pStyle w:val="Listeavsnitt"/>
              <w:numPr>
                <w:ilvl w:val="0"/>
                <w:numId w:val="8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 xml:space="preserve">Øve på håndvask </w:t>
            </w:r>
          </w:p>
          <w:p w14:paraId="399E011C" w14:textId="77777777" w:rsidR="00D167FF" w:rsidRPr="00A00CC2" w:rsidRDefault="00D167FF" w:rsidP="00090375">
            <w:pPr>
              <w:pStyle w:val="Listeavsnitt"/>
              <w:numPr>
                <w:ilvl w:val="0"/>
                <w:numId w:val="8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Være ute i variert terreng</w:t>
            </w:r>
          </w:p>
          <w:p w14:paraId="7D9D7213" w14:textId="77777777" w:rsidR="00D167FF" w:rsidRPr="00A00CC2" w:rsidRDefault="00D167FF" w:rsidP="00090375">
            <w:pPr>
              <w:pStyle w:val="Listeavsnitt"/>
              <w:numPr>
                <w:ilvl w:val="0"/>
                <w:numId w:val="8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Sykle på trehjulssykkel</w:t>
            </w:r>
          </w:p>
          <w:p w14:paraId="1C2E3A1E" w14:textId="77777777" w:rsidR="00D167FF" w:rsidRPr="00A00CC2" w:rsidRDefault="00D167FF" w:rsidP="00090375">
            <w:pPr>
              <w:pStyle w:val="Listeavsnitt"/>
              <w:numPr>
                <w:ilvl w:val="0"/>
                <w:numId w:val="8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Dans og musikk</w:t>
            </w:r>
          </w:p>
          <w:p w14:paraId="34784413" w14:textId="77777777" w:rsidR="001A24BC" w:rsidRPr="00A00CC2" w:rsidRDefault="001A24BC" w:rsidP="001A24BC">
            <w:pPr>
              <w:pStyle w:val="Listeavsnitt"/>
              <w:rPr>
                <w:rFonts w:ascii="Arial Nova" w:hAnsi="Arial Nova"/>
              </w:rPr>
            </w:pPr>
          </w:p>
        </w:tc>
      </w:tr>
      <w:tr w:rsidR="00100510" w:rsidRPr="00A00CC2" w14:paraId="1CEFE889" w14:textId="77777777" w:rsidTr="00100510">
        <w:tc>
          <w:tcPr>
            <w:tcW w:w="1101" w:type="dxa"/>
          </w:tcPr>
          <w:p w14:paraId="7D4374AF" w14:textId="77777777" w:rsidR="00100510" w:rsidRPr="00A00CC2" w:rsidRDefault="007E5D79">
            <w:p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3-4 år</w:t>
            </w:r>
          </w:p>
        </w:tc>
        <w:tc>
          <w:tcPr>
            <w:tcW w:w="8111" w:type="dxa"/>
          </w:tcPr>
          <w:p w14:paraId="1FE050AB" w14:textId="77777777" w:rsidR="00100510" w:rsidRPr="00A00CC2" w:rsidRDefault="00163CF1" w:rsidP="00090375">
            <w:pPr>
              <w:pStyle w:val="Listeavsnitt"/>
              <w:numPr>
                <w:ilvl w:val="0"/>
                <w:numId w:val="9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Tilgang på /l</w:t>
            </w:r>
            <w:r w:rsidR="002350BA" w:rsidRPr="00A00CC2">
              <w:rPr>
                <w:rFonts w:ascii="Arial Nova" w:hAnsi="Arial Nova"/>
              </w:rPr>
              <w:t xml:space="preserve">ære å </w:t>
            </w:r>
            <w:r w:rsidR="008E200B" w:rsidRPr="00A00CC2">
              <w:rPr>
                <w:rFonts w:ascii="Arial Nova" w:hAnsi="Arial Nova"/>
              </w:rPr>
              <w:t>klippe,</w:t>
            </w:r>
            <w:r w:rsidR="00D167FF" w:rsidRPr="00A00CC2">
              <w:rPr>
                <w:rFonts w:ascii="Arial Nova" w:hAnsi="Arial Nova"/>
              </w:rPr>
              <w:t xml:space="preserve"> lime og male</w:t>
            </w:r>
          </w:p>
          <w:p w14:paraId="7B836398" w14:textId="77777777" w:rsidR="00D167FF" w:rsidRPr="00A00CC2" w:rsidRDefault="00D167FF" w:rsidP="00090375">
            <w:pPr>
              <w:pStyle w:val="Listeavsnitt"/>
              <w:numPr>
                <w:ilvl w:val="0"/>
                <w:numId w:val="9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Barna skal få større utfordringer ute hoppe, kaste, hinke og sparke</w:t>
            </w:r>
          </w:p>
          <w:p w14:paraId="7A90B640" w14:textId="77777777" w:rsidR="00D167FF" w:rsidRPr="00A00CC2" w:rsidRDefault="00C06F75" w:rsidP="00090375">
            <w:pPr>
              <w:pStyle w:val="Listeavsnitt"/>
              <w:numPr>
                <w:ilvl w:val="0"/>
                <w:numId w:val="9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 xml:space="preserve">Ivareta at de barna som trenger det får hvile i løpet av dagen </w:t>
            </w:r>
          </w:p>
          <w:p w14:paraId="1CACB528" w14:textId="22E57F18" w:rsidR="00C06F75" w:rsidRPr="00A00CC2" w:rsidRDefault="00C06F75" w:rsidP="00090375">
            <w:pPr>
              <w:pStyle w:val="Listeavsnitt"/>
              <w:numPr>
                <w:ilvl w:val="0"/>
                <w:numId w:val="9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Lære personlig hygiene – slutte med bleie, håndvask</w:t>
            </w:r>
          </w:p>
          <w:p w14:paraId="28AE7568" w14:textId="77777777" w:rsidR="00C06F75" w:rsidRPr="00A00CC2" w:rsidRDefault="00C06F75" w:rsidP="00090375">
            <w:pPr>
              <w:pStyle w:val="Listeavsnitt"/>
              <w:numPr>
                <w:ilvl w:val="0"/>
                <w:numId w:val="9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Lære å kle av og på seg selv</w:t>
            </w:r>
          </w:p>
          <w:p w14:paraId="47DAE143" w14:textId="77777777" w:rsidR="00C06F75" w:rsidRPr="00A00CC2" w:rsidRDefault="00C06F75" w:rsidP="00090375">
            <w:pPr>
              <w:pStyle w:val="Listeavsnitt"/>
              <w:numPr>
                <w:ilvl w:val="0"/>
                <w:numId w:val="9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Lære å smøre maten sin, forsyne seg selv, helle drikke i koppen sin</w:t>
            </w:r>
          </w:p>
          <w:p w14:paraId="33008FF2" w14:textId="77777777" w:rsidR="00D167FF" w:rsidRPr="00A00CC2" w:rsidRDefault="00D167FF" w:rsidP="00090375">
            <w:pPr>
              <w:pStyle w:val="Listeavsnitt"/>
              <w:numPr>
                <w:ilvl w:val="0"/>
                <w:numId w:val="9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Går på tur med sekk</w:t>
            </w:r>
          </w:p>
          <w:p w14:paraId="379F1121" w14:textId="77777777" w:rsidR="00D167FF" w:rsidRPr="00A00CC2" w:rsidRDefault="00D167FF" w:rsidP="00090375">
            <w:pPr>
              <w:pStyle w:val="Listeavsnitt"/>
              <w:numPr>
                <w:ilvl w:val="0"/>
                <w:numId w:val="9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Minirøris</w:t>
            </w:r>
            <w:r w:rsidR="00163CF1" w:rsidRPr="00A00CC2">
              <w:rPr>
                <w:rFonts w:ascii="Arial Nova" w:hAnsi="Arial Nova"/>
              </w:rPr>
              <w:t xml:space="preserve"> / hinderløype</w:t>
            </w:r>
          </w:p>
          <w:p w14:paraId="6C60ED23" w14:textId="77777777" w:rsidR="00574882" w:rsidRPr="00A00CC2" w:rsidRDefault="00C14F22" w:rsidP="00090375">
            <w:pPr>
              <w:pStyle w:val="Listeavsnitt"/>
              <w:numPr>
                <w:ilvl w:val="0"/>
                <w:numId w:val="9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B</w:t>
            </w:r>
            <w:r w:rsidR="00574882" w:rsidRPr="00A00CC2">
              <w:rPr>
                <w:rFonts w:ascii="Arial Nova" w:hAnsi="Arial Nova"/>
              </w:rPr>
              <w:t>allansesykler</w:t>
            </w:r>
          </w:p>
          <w:p w14:paraId="5D7642DC" w14:textId="77777777" w:rsidR="001A24BC" w:rsidRPr="00A00CC2" w:rsidRDefault="001A24BC" w:rsidP="001A24BC">
            <w:pPr>
              <w:pStyle w:val="Listeavsnitt"/>
              <w:rPr>
                <w:rFonts w:ascii="Arial Nova" w:hAnsi="Arial Nova"/>
              </w:rPr>
            </w:pPr>
          </w:p>
        </w:tc>
      </w:tr>
      <w:tr w:rsidR="00100510" w:rsidRPr="00A00CC2" w14:paraId="73EA246D" w14:textId="77777777" w:rsidTr="00100510">
        <w:tc>
          <w:tcPr>
            <w:tcW w:w="1101" w:type="dxa"/>
          </w:tcPr>
          <w:p w14:paraId="3AB897DA" w14:textId="77777777" w:rsidR="00100510" w:rsidRPr="00A00CC2" w:rsidRDefault="007E5D79">
            <w:p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4-5 år</w:t>
            </w:r>
          </w:p>
        </w:tc>
        <w:tc>
          <w:tcPr>
            <w:tcW w:w="8111" w:type="dxa"/>
          </w:tcPr>
          <w:p w14:paraId="56A655FE" w14:textId="77777777" w:rsidR="00D167FF" w:rsidRPr="00A00CC2" w:rsidRDefault="00C06F75" w:rsidP="00090375">
            <w:pPr>
              <w:pStyle w:val="Listeavsnitt"/>
              <w:numPr>
                <w:ilvl w:val="0"/>
                <w:numId w:val="10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Videreutvikle forståelsen for hygiene</w:t>
            </w:r>
          </w:p>
          <w:p w14:paraId="463DDC45" w14:textId="77777777" w:rsidR="00163CF1" w:rsidRPr="00A00CC2" w:rsidRDefault="00163CF1" w:rsidP="00090375">
            <w:pPr>
              <w:pStyle w:val="Listeavsnitt"/>
              <w:numPr>
                <w:ilvl w:val="0"/>
                <w:numId w:val="10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Øve på selvstendighet ved toalettbesøk</w:t>
            </w:r>
          </w:p>
          <w:p w14:paraId="4E382B97" w14:textId="77777777" w:rsidR="0072420A" w:rsidRPr="00A00CC2" w:rsidRDefault="0072420A" w:rsidP="00090375">
            <w:pPr>
              <w:pStyle w:val="Listeavsnitt"/>
              <w:numPr>
                <w:ilvl w:val="0"/>
                <w:numId w:val="10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 xml:space="preserve">Ball lek </w:t>
            </w:r>
          </w:p>
          <w:p w14:paraId="5BED289B" w14:textId="77777777" w:rsidR="00574882" w:rsidRPr="00A00CC2" w:rsidRDefault="00574882" w:rsidP="00090375">
            <w:pPr>
              <w:pStyle w:val="Listeavsnitt"/>
              <w:numPr>
                <w:ilvl w:val="0"/>
                <w:numId w:val="10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Hoppe tau / slengtau, paradis</w:t>
            </w:r>
          </w:p>
          <w:p w14:paraId="343B999A" w14:textId="77777777" w:rsidR="00574882" w:rsidRPr="00A00CC2" w:rsidRDefault="00574882" w:rsidP="00090375">
            <w:pPr>
              <w:pStyle w:val="Listeavsnitt"/>
              <w:numPr>
                <w:ilvl w:val="0"/>
                <w:numId w:val="10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Sangleker og tradisjonelle barneleker</w:t>
            </w:r>
          </w:p>
          <w:p w14:paraId="6D8073DF" w14:textId="77777777" w:rsidR="00C06F75" w:rsidRPr="00A00CC2" w:rsidRDefault="00C06F75" w:rsidP="007A6A54">
            <w:pPr>
              <w:rPr>
                <w:rFonts w:ascii="Arial Nova" w:hAnsi="Arial Nova"/>
              </w:rPr>
            </w:pPr>
          </w:p>
        </w:tc>
      </w:tr>
      <w:tr w:rsidR="00100510" w:rsidRPr="00A00CC2" w14:paraId="0C7AEDAE" w14:textId="77777777" w:rsidTr="00100510">
        <w:tc>
          <w:tcPr>
            <w:tcW w:w="1101" w:type="dxa"/>
          </w:tcPr>
          <w:p w14:paraId="78845185" w14:textId="77777777" w:rsidR="00100510" w:rsidRPr="00A00CC2" w:rsidRDefault="007E5D79">
            <w:p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5-6 år</w:t>
            </w:r>
          </w:p>
        </w:tc>
        <w:tc>
          <w:tcPr>
            <w:tcW w:w="8111" w:type="dxa"/>
          </w:tcPr>
          <w:p w14:paraId="07385920" w14:textId="77777777" w:rsidR="00100510" w:rsidRPr="00A00CC2" w:rsidRDefault="008E200B" w:rsidP="00090375">
            <w:pPr>
              <w:pStyle w:val="Listeavsnitt"/>
              <w:numPr>
                <w:ilvl w:val="0"/>
                <w:numId w:val="10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 xml:space="preserve">Lære blyantgrep </w:t>
            </w:r>
          </w:p>
          <w:p w14:paraId="17BFD334" w14:textId="77777777" w:rsidR="00C06F75" w:rsidRPr="00A00CC2" w:rsidRDefault="00C06F75" w:rsidP="00090375">
            <w:pPr>
              <w:pStyle w:val="Listeavsnitt"/>
              <w:numPr>
                <w:ilvl w:val="0"/>
                <w:numId w:val="10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Skal kunne klippe og lime</w:t>
            </w:r>
          </w:p>
          <w:p w14:paraId="35163CAC" w14:textId="77777777" w:rsidR="006E6374" w:rsidRPr="00A00CC2" w:rsidRDefault="006E6374" w:rsidP="00090375">
            <w:pPr>
              <w:pStyle w:val="Listeavsnitt"/>
              <w:numPr>
                <w:ilvl w:val="0"/>
                <w:numId w:val="10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Grovmotoriske aktiviteter som skøyter, tohjulssykkel</w:t>
            </w:r>
            <w:r w:rsidR="00AE2351" w:rsidRPr="00A00CC2">
              <w:rPr>
                <w:rFonts w:ascii="Arial Nova" w:hAnsi="Arial Nova"/>
              </w:rPr>
              <w:t xml:space="preserve"> </w:t>
            </w:r>
          </w:p>
          <w:p w14:paraId="3122509A" w14:textId="77777777" w:rsidR="00C06F75" w:rsidRPr="00A00CC2" w:rsidRDefault="00C06F75" w:rsidP="008E200B">
            <w:pPr>
              <w:rPr>
                <w:rFonts w:ascii="Arial Nova" w:hAnsi="Arial Nova"/>
              </w:rPr>
            </w:pPr>
          </w:p>
        </w:tc>
      </w:tr>
    </w:tbl>
    <w:p w14:paraId="62FCD57F" w14:textId="77777777" w:rsidR="00100510" w:rsidRPr="00A00CC2" w:rsidRDefault="00100510">
      <w:pPr>
        <w:rPr>
          <w:rFonts w:ascii="Arial Nova" w:hAnsi="Arial Nova"/>
        </w:rPr>
      </w:pPr>
    </w:p>
    <w:p w14:paraId="18974633" w14:textId="77777777" w:rsidR="00500C44" w:rsidRPr="00A00CC2" w:rsidRDefault="00500C44">
      <w:pPr>
        <w:rPr>
          <w:rFonts w:ascii="Arial Nova" w:hAnsi="Arial Nova"/>
        </w:rPr>
      </w:pPr>
    </w:p>
    <w:p w14:paraId="7E6CDCED" w14:textId="77777777" w:rsidR="00500C44" w:rsidRPr="00A00CC2" w:rsidRDefault="00500C44">
      <w:pPr>
        <w:rPr>
          <w:rFonts w:ascii="Arial Nova" w:hAnsi="Arial Nova"/>
        </w:rPr>
      </w:pPr>
    </w:p>
    <w:p w14:paraId="31647E76" w14:textId="77777777" w:rsidR="001D67C9" w:rsidRPr="00B8314D" w:rsidRDefault="001D67C9" w:rsidP="00B8314D">
      <w:pPr>
        <w:pStyle w:val="Listeavsnitt"/>
        <w:numPr>
          <w:ilvl w:val="0"/>
          <w:numId w:val="34"/>
        </w:numPr>
        <w:jc w:val="center"/>
        <w:rPr>
          <w:rFonts w:ascii="Arial Nova" w:hAnsi="Arial Nova"/>
          <w:b/>
          <w:color w:val="7030A0"/>
          <w:sz w:val="32"/>
          <w:szCs w:val="32"/>
        </w:rPr>
      </w:pPr>
      <w:r w:rsidRPr="00B8314D">
        <w:rPr>
          <w:rFonts w:ascii="Arial Nova" w:hAnsi="Arial Nova"/>
          <w:b/>
          <w:color w:val="7030A0"/>
          <w:sz w:val="32"/>
          <w:szCs w:val="32"/>
        </w:rPr>
        <w:lastRenderedPageBreak/>
        <w:t>Progresjon</w:t>
      </w:r>
    </w:p>
    <w:p w14:paraId="77545333" w14:textId="77777777" w:rsidR="001D67C9" w:rsidRPr="00B8314D" w:rsidRDefault="001D67C9" w:rsidP="002350BA">
      <w:pPr>
        <w:jc w:val="center"/>
        <w:rPr>
          <w:rFonts w:ascii="Arial Nova" w:hAnsi="Arial Nova"/>
          <w:b/>
          <w:color w:val="7030A0"/>
        </w:rPr>
      </w:pPr>
      <w:r w:rsidRPr="00B8314D">
        <w:rPr>
          <w:rFonts w:ascii="Arial Nova" w:hAnsi="Arial Nova"/>
          <w:b/>
          <w:color w:val="7030A0"/>
        </w:rPr>
        <w:t>Fago</w:t>
      </w:r>
      <w:r w:rsidR="00EA65B5" w:rsidRPr="00B8314D">
        <w:rPr>
          <w:rFonts w:ascii="Arial Nova" w:hAnsi="Arial Nova"/>
          <w:b/>
          <w:color w:val="7030A0"/>
        </w:rPr>
        <w:t>m</w:t>
      </w:r>
      <w:r w:rsidRPr="00B8314D">
        <w:rPr>
          <w:rFonts w:ascii="Arial Nova" w:hAnsi="Arial Nova"/>
          <w:b/>
          <w:color w:val="7030A0"/>
        </w:rPr>
        <w:t xml:space="preserve">råde: </w:t>
      </w:r>
      <w:r w:rsidR="00EA65B5" w:rsidRPr="00B8314D">
        <w:rPr>
          <w:rFonts w:ascii="Arial Nova" w:hAnsi="Arial Nova"/>
          <w:b/>
          <w:color w:val="7030A0"/>
        </w:rPr>
        <w:t>Kunst, kultur og kreativitet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08"/>
        <w:gridCol w:w="8163"/>
      </w:tblGrid>
      <w:tr w:rsidR="00EA65B5" w:rsidRPr="00A00CC2" w14:paraId="2967B91F" w14:textId="77777777" w:rsidTr="009E73B1">
        <w:trPr>
          <w:trHeight w:val="706"/>
        </w:trPr>
        <w:tc>
          <w:tcPr>
            <w:tcW w:w="1108" w:type="dxa"/>
            <w:shd w:val="clear" w:color="auto" w:fill="FFFF00"/>
          </w:tcPr>
          <w:p w14:paraId="7908BFAA" w14:textId="77777777" w:rsidR="00EA65B5" w:rsidRPr="00A00CC2" w:rsidRDefault="00EA65B5">
            <w:p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Alder</w:t>
            </w:r>
          </w:p>
        </w:tc>
        <w:tc>
          <w:tcPr>
            <w:tcW w:w="8163" w:type="dxa"/>
            <w:shd w:val="clear" w:color="auto" w:fill="FFFF00"/>
          </w:tcPr>
          <w:p w14:paraId="5FADCB93" w14:textId="77777777" w:rsidR="00EA65B5" w:rsidRPr="00A00CC2" w:rsidRDefault="00EA65B5">
            <w:p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  <w:b/>
                <w:sz w:val="24"/>
                <w:szCs w:val="24"/>
              </w:rPr>
              <w:t>Erfaringer og opplevelser barna skal få i sitt læringsmiljø i Vinnes barnehage</w:t>
            </w:r>
          </w:p>
        </w:tc>
      </w:tr>
      <w:tr w:rsidR="00EA65B5" w:rsidRPr="00A00CC2" w14:paraId="02A64C4F" w14:textId="77777777" w:rsidTr="009E73B1">
        <w:trPr>
          <w:trHeight w:val="2648"/>
        </w:trPr>
        <w:tc>
          <w:tcPr>
            <w:tcW w:w="1108" w:type="dxa"/>
          </w:tcPr>
          <w:p w14:paraId="0B359143" w14:textId="77777777" w:rsidR="00EA65B5" w:rsidRPr="00A00CC2" w:rsidRDefault="00EA65B5">
            <w:p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1-2 år</w:t>
            </w:r>
          </w:p>
        </w:tc>
        <w:tc>
          <w:tcPr>
            <w:tcW w:w="8163" w:type="dxa"/>
          </w:tcPr>
          <w:p w14:paraId="21127742" w14:textId="77777777" w:rsidR="00EA65B5" w:rsidRPr="00A00CC2" w:rsidRDefault="008B2ED4" w:rsidP="00090375">
            <w:pPr>
              <w:pStyle w:val="Listeavsnitt"/>
              <w:numPr>
                <w:ilvl w:val="0"/>
                <w:numId w:val="11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Barna skal få ulike sanseopplevelser ved å ta og føle på</w:t>
            </w:r>
          </w:p>
          <w:p w14:paraId="5C75D021" w14:textId="7BD5649F" w:rsidR="008B2ED4" w:rsidRPr="00A00CC2" w:rsidRDefault="008B2ED4" w:rsidP="00090375">
            <w:pPr>
              <w:pStyle w:val="Listeavsnitt"/>
              <w:numPr>
                <w:ilvl w:val="0"/>
                <w:numId w:val="11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 xml:space="preserve">Gi barna tid til å utforske ulike </w:t>
            </w:r>
            <w:r w:rsidR="00550315" w:rsidRPr="00A00CC2">
              <w:rPr>
                <w:rFonts w:ascii="Arial Nova" w:hAnsi="Arial Nova"/>
              </w:rPr>
              <w:t xml:space="preserve">materiell som maling, </w:t>
            </w:r>
            <w:r w:rsidR="00736C3B" w:rsidRPr="00A00CC2">
              <w:rPr>
                <w:rFonts w:ascii="Arial Nova" w:hAnsi="Arial Nova"/>
              </w:rPr>
              <w:t>modell leire</w:t>
            </w:r>
          </w:p>
          <w:p w14:paraId="2EBE61D3" w14:textId="77777777" w:rsidR="001D742F" w:rsidRPr="00A00CC2" w:rsidRDefault="001D742F" w:rsidP="00090375">
            <w:pPr>
              <w:pStyle w:val="Listeavsnitt"/>
              <w:numPr>
                <w:ilvl w:val="0"/>
                <w:numId w:val="11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Barna skal tidlig få erfaring med bruk av blyanter</w:t>
            </w:r>
            <w:r w:rsidR="00550315" w:rsidRPr="00A00CC2">
              <w:rPr>
                <w:rFonts w:ascii="Arial Nova" w:hAnsi="Arial Nova"/>
              </w:rPr>
              <w:t>/ fargestifter</w:t>
            </w:r>
          </w:p>
          <w:p w14:paraId="58BB9B57" w14:textId="77777777" w:rsidR="008B2ED4" w:rsidRPr="00A00CC2" w:rsidRDefault="008B2ED4" w:rsidP="00090375">
            <w:pPr>
              <w:pStyle w:val="Listeavsnitt"/>
              <w:numPr>
                <w:ilvl w:val="0"/>
                <w:numId w:val="11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Barna skal bli lest og sunget for daglig</w:t>
            </w:r>
          </w:p>
          <w:p w14:paraId="30434195" w14:textId="77777777" w:rsidR="008B2ED4" w:rsidRPr="00A00CC2" w:rsidRDefault="008B2ED4" w:rsidP="00090375">
            <w:pPr>
              <w:pStyle w:val="Listeavsnitt"/>
              <w:numPr>
                <w:ilvl w:val="0"/>
                <w:numId w:val="11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Barna skal ha bøker tilgjengelig</w:t>
            </w:r>
          </w:p>
          <w:p w14:paraId="1F37B6F7" w14:textId="77777777" w:rsidR="008B2ED4" w:rsidRPr="00A00CC2" w:rsidRDefault="008B2ED4" w:rsidP="00090375">
            <w:pPr>
              <w:pStyle w:val="Listeavsnitt"/>
              <w:numPr>
                <w:ilvl w:val="0"/>
                <w:numId w:val="11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Barna skal få utfolde seg i dans</w:t>
            </w:r>
            <w:r w:rsidR="003D504B" w:rsidRPr="00A00CC2">
              <w:rPr>
                <w:rFonts w:ascii="Arial Nova" w:hAnsi="Arial Nova"/>
              </w:rPr>
              <w:t xml:space="preserve"> / etter musikk</w:t>
            </w:r>
          </w:p>
          <w:p w14:paraId="3772E04C" w14:textId="77777777" w:rsidR="001D742F" w:rsidRPr="00A00CC2" w:rsidRDefault="001D742F" w:rsidP="00090375">
            <w:pPr>
              <w:pStyle w:val="Listeavsnitt"/>
              <w:numPr>
                <w:ilvl w:val="0"/>
                <w:numId w:val="11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Barna skal bli sunget for hver dag</w:t>
            </w:r>
          </w:p>
          <w:p w14:paraId="4D1390C9" w14:textId="77777777" w:rsidR="001D742F" w:rsidRPr="00A00CC2" w:rsidRDefault="001D742F">
            <w:pPr>
              <w:rPr>
                <w:rFonts w:ascii="Arial Nova" w:hAnsi="Arial Nova"/>
              </w:rPr>
            </w:pPr>
          </w:p>
        </w:tc>
      </w:tr>
      <w:tr w:rsidR="00EA65B5" w:rsidRPr="00A00CC2" w14:paraId="11E7BDC4" w14:textId="77777777" w:rsidTr="009E73B1">
        <w:trPr>
          <w:trHeight w:val="1986"/>
        </w:trPr>
        <w:tc>
          <w:tcPr>
            <w:tcW w:w="1108" w:type="dxa"/>
          </w:tcPr>
          <w:p w14:paraId="40CA2BA5" w14:textId="77777777" w:rsidR="00EA65B5" w:rsidRPr="00A00CC2" w:rsidRDefault="00EA65B5">
            <w:p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2-3 år</w:t>
            </w:r>
          </w:p>
        </w:tc>
        <w:tc>
          <w:tcPr>
            <w:tcW w:w="8163" w:type="dxa"/>
          </w:tcPr>
          <w:p w14:paraId="26F93495" w14:textId="77777777" w:rsidR="00EA65B5" w:rsidRPr="00A00CC2" w:rsidRDefault="008B2ED4" w:rsidP="00090375">
            <w:pPr>
              <w:pStyle w:val="Listeavsnitt"/>
              <w:numPr>
                <w:ilvl w:val="0"/>
                <w:numId w:val="12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Barna skal ha tilgang til utk</w:t>
            </w:r>
            <w:r w:rsidR="001D742F" w:rsidRPr="00A00CC2">
              <w:rPr>
                <w:rFonts w:ascii="Arial Nova" w:hAnsi="Arial Nova"/>
              </w:rPr>
              <w:t>ledningstøy som hatter og kjoler, bukser</w:t>
            </w:r>
          </w:p>
          <w:p w14:paraId="4163083A" w14:textId="77777777" w:rsidR="008B2ED4" w:rsidRPr="00A00CC2" w:rsidRDefault="008B2ED4" w:rsidP="00090375">
            <w:pPr>
              <w:pStyle w:val="Listeavsnitt"/>
              <w:numPr>
                <w:ilvl w:val="0"/>
                <w:numId w:val="12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Barna skal få ytterlige erfaringer med ulike materiell</w:t>
            </w:r>
            <w:r w:rsidR="001D742F" w:rsidRPr="00A00CC2">
              <w:rPr>
                <w:rFonts w:ascii="Arial Nova" w:hAnsi="Arial Nova"/>
              </w:rPr>
              <w:t xml:space="preserve"> i sitt formingsuttrykk</w:t>
            </w:r>
          </w:p>
          <w:p w14:paraId="0F3F7995" w14:textId="77777777" w:rsidR="001D742F" w:rsidRPr="00A00CC2" w:rsidRDefault="001D742F" w:rsidP="00090375">
            <w:pPr>
              <w:pStyle w:val="Listeavsnitt"/>
              <w:numPr>
                <w:ilvl w:val="0"/>
                <w:numId w:val="12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Barna skal bli lest for hver dag</w:t>
            </w:r>
          </w:p>
          <w:p w14:paraId="1127FACF" w14:textId="77777777" w:rsidR="001D742F" w:rsidRPr="00A00CC2" w:rsidRDefault="001D742F" w:rsidP="00090375">
            <w:pPr>
              <w:pStyle w:val="Listeavsnitt"/>
              <w:numPr>
                <w:ilvl w:val="0"/>
                <w:numId w:val="12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Barna skal lære barnesanger</w:t>
            </w:r>
          </w:p>
          <w:p w14:paraId="45CD9B16" w14:textId="77777777" w:rsidR="001D742F" w:rsidRPr="00A00CC2" w:rsidRDefault="00613859" w:rsidP="00090375">
            <w:pPr>
              <w:pStyle w:val="Listeavsnitt"/>
              <w:numPr>
                <w:ilvl w:val="0"/>
                <w:numId w:val="12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Barna skal bli introdusert for sangeventyr – som Bukken Bruse, Tornerose</w:t>
            </w:r>
          </w:p>
          <w:p w14:paraId="7BC36432" w14:textId="77777777" w:rsidR="00613859" w:rsidRPr="00A00CC2" w:rsidRDefault="00613859">
            <w:pPr>
              <w:rPr>
                <w:rFonts w:ascii="Arial Nova" w:hAnsi="Arial Nova"/>
              </w:rPr>
            </w:pPr>
          </w:p>
        </w:tc>
      </w:tr>
      <w:tr w:rsidR="00EA65B5" w:rsidRPr="00A00CC2" w14:paraId="5B1C6729" w14:textId="77777777" w:rsidTr="009E73B1">
        <w:trPr>
          <w:trHeight w:val="3311"/>
        </w:trPr>
        <w:tc>
          <w:tcPr>
            <w:tcW w:w="1108" w:type="dxa"/>
          </w:tcPr>
          <w:p w14:paraId="0267B564" w14:textId="77777777" w:rsidR="00EA65B5" w:rsidRPr="00A00CC2" w:rsidRDefault="00EA65B5">
            <w:p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3-4 år</w:t>
            </w:r>
          </w:p>
        </w:tc>
        <w:tc>
          <w:tcPr>
            <w:tcW w:w="8163" w:type="dxa"/>
          </w:tcPr>
          <w:p w14:paraId="5FA65EBF" w14:textId="77777777" w:rsidR="00EA65B5" w:rsidRPr="00A00CC2" w:rsidRDefault="00E34A2F" w:rsidP="00090375">
            <w:pPr>
              <w:pStyle w:val="Listeavsnitt"/>
              <w:numPr>
                <w:ilvl w:val="0"/>
                <w:numId w:val="13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Gi barna godt egnede områder for å holde på m</w:t>
            </w:r>
            <w:r w:rsidR="001D742F" w:rsidRPr="00A00CC2">
              <w:rPr>
                <w:rFonts w:ascii="Arial Nova" w:hAnsi="Arial Nova"/>
              </w:rPr>
              <w:t>ed fantasilek. Både inne og ute</w:t>
            </w:r>
          </w:p>
          <w:p w14:paraId="0C8D9FAE" w14:textId="77777777" w:rsidR="001D742F" w:rsidRPr="00A00CC2" w:rsidRDefault="001D742F" w:rsidP="00090375">
            <w:pPr>
              <w:pStyle w:val="Listeavsnitt"/>
              <w:numPr>
                <w:ilvl w:val="0"/>
                <w:numId w:val="13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Barna skal ha tid, rom og utstyr nok til å videreutvikle rolleleken</w:t>
            </w:r>
          </w:p>
          <w:p w14:paraId="30339BF8" w14:textId="77777777" w:rsidR="00E34A2F" w:rsidRPr="00A00CC2" w:rsidRDefault="00E34A2F" w:rsidP="00090375">
            <w:pPr>
              <w:pStyle w:val="Listeavsnitt"/>
              <w:numPr>
                <w:ilvl w:val="0"/>
                <w:numId w:val="13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Barna skal kunne tegne sirkler –</w:t>
            </w:r>
            <w:r w:rsidR="007A6A54" w:rsidRPr="00A00CC2">
              <w:rPr>
                <w:rFonts w:ascii="Arial Nova" w:hAnsi="Arial Nova"/>
              </w:rPr>
              <w:t xml:space="preserve"> som igjen blir til hodefoting</w:t>
            </w:r>
          </w:p>
          <w:p w14:paraId="46F3570E" w14:textId="77777777" w:rsidR="001D742F" w:rsidRPr="00A00CC2" w:rsidRDefault="001D742F" w:rsidP="00090375">
            <w:pPr>
              <w:pStyle w:val="Listeavsnitt"/>
              <w:numPr>
                <w:ilvl w:val="0"/>
                <w:numId w:val="13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Barna skal kunne tegne rette streker</w:t>
            </w:r>
          </w:p>
          <w:p w14:paraId="005F8563" w14:textId="77777777" w:rsidR="001D742F" w:rsidRPr="00A00CC2" w:rsidRDefault="001D742F" w:rsidP="00090375">
            <w:pPr>
              <w:pStyle w:val="Listeavsnitt"/>
              <w:numPr>
                <w:ilvl w:val="0"/>
                <w:numId w:val="13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Barna skal kunne skape det de selv vil når de vil det selv</w:t>
            </w:r>
          </w:p>
          <w:p w14:paraId="6B8CDD83" w14:textId="77777777" w:rsidR="00E34A2F" w:rsidRPr="00A00CC2" w:rsidRDefault="007A6A54" w:rsidP="00090375">
            <w:pPr>
              <w:pStyle w:val="Listeavsnitt"/>
              <w:numPr>
                <w:ilvl w:val="0"/>
                <w:numId w:val="13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Besøke biblioteket</w:t>
            </w:r>
            <w:r w:rsidR="001D742F" w:rsidRPr="00A00CC2">
              <w:rPr>
                <w:rFonts w:ascii="Arial Nova" w:hAnsi="Arial Nova"/>
              </w:rPr>
              <w:t xml:space="preserve"> for å låne bøker</w:t>
            </w:r>
          </w:p>
          <w:p w14:paraId="161ACD6D" w14:textId="77777777" w:rsidR="00A72E3E" w:rsidRPr="00A00CC2" w:rsidRDefault="001D742F" w:rsidP="00A72E3E">
            <w:pPr>
              <w:pStyle w:val="Listeavsnitt"/>
              <w:numPr>
                <w:ilvl w:val="0"/>
                <w:numId w:val="13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Besøke biblioteket for å se på teaterforestillinger / lesestunder (såfremt vi får tilbud om dette)</w:t>
            </w:r>
          </w:p>
          <w:p w14:paraId="1D478094" w14:textId="77777777" w:rsidR="001D742F" w:rsidRPr="00A00CC2" w:rsidRDefault="001D742F">
            <w:pPr>
              <w:rPr>
                <w:rFonts w:ascii="Arial Nova" w:hAnsi="Arial Nova"/>
              </w:rPr>
            </w:pPr>
          </w:p>
        </w:tc>
      </w:tr>
      <w:tr w:rsidR="00EA65B5" w:rsidRPr="00A00CC2" w14:paraId="09383382" w14:textId="77777777" w:rsidTr="009E73B1">
        <w:trPr>
          <w:trHeight w:val="1648"/>
        </w:trPr>
        <w:tc>
          <w:tcPr>
            <w:tcW w:w="1108" w:type="dxa"/>
          </w:tcPr>
          <w:p w14:paraId="6BAE6EFA" w14:textId="77777777" w:rsidR="00EA65B5" w:rsidRPr="00A00CC2" w:rsidRDefault="00EA65B5">
            <w:p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4-5 år</w:t>
            </w:r>
          </w:p>
        </w:tc>
        <w:tc>
          <w:tcPr>
            <w:tcW w:w="8163" w:type="dxa"/>
          </w:tcPr>
          <w:p w14:paraId="1DE459EB" w14:textId="77777777" w:rsidR="00EA65B5" w:rsidRPr="00A00CC2" w:rsidRDefault="007A6A54" w:rsidP="00090375">
            <w:pPr>
              <w:pStyle w:val="Listeavsnitt"/>
              <w:numPr>
                <w:ilvl w:val="0"/>
                <w:numId w:val="14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Utforske sin kreativitet</w:t>
            </w:r>
          </w:p>
          <w:p w14:paraId="5C5A51D4" w14:textId="77777777" w:rsidR="007A6A54" w:rsidRPr="00A00CC2" w:rsidRDefault="007A6A54" w:rsidP="00090375">
            <w:pPr>
              <w:pStyle w:val="Listeavsnitt"/>
              <w:numPr>
                <w:ilvl w:val="0"/>
                <w:numId w:val="14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Tilrettelegge slik at skapergleden blomstrer</w:t>
            </w:r>
            <w:r w:rsidR="001D742F" w:rsidRPr="00A00CC2">
              <w:rPr>
                <w:rFonts w:ascii="Arial Nova" w:hAnsi="Arial Nova"/>
              </w:rPr>
              <w:t>, gi tid og rom for fantasi og kreativitet</w:t>
            </w:r>
          </w:p>
          <w:p w14:paraId="10021A78" w14:textId="77777777" w:rsidR="001D742F" w:rsidRPr="00A00CC2" w:rsidRDefault="00613859" w:rsidP="00090375">
            <w:pPr>
              <w:pStyle w:val="Listeavsnitt"/>
              <w:numPr>
                <w:ilvl w:val="0"/>
                <w:numId w:val="14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 xml:space="preserve">Bruke naturmateriell og tom emballasje i formingsaktiviteter </w:t>
            </w:r>
          </w:p>
          <w:p w14:paraId="3BBE2903" w14:textId="77777777" w:rsidR="007A6A54" w:rsidRPr="00A00CC2" w:rsidRDefault="007A6A54">
            <w:pPr>
              <w:rPr>
                <w:rFonts w:ascii="Arial Nova" w:hAnsi="Arial Nova"/>
              </w:rPr>
            </w:pPr>
          </w:p>
        </w:tc>
      </w:tr>
      <w:tr w:rsidR="00EA65B5" w:rsidRPr="00A00CC2" w14:paraId="5CF54DCA" w14:textId="77777777" w:rsidTr="009E73B1">
        <w:trPr>
          <w:trHeight w:val="662"/>
        </w:trPr>
        <w:tc>
          <w:tcPr>
            <w:tcW w:w="1108" w:type="dxa"/>
          </w:tcPr>
          <w:p w14:paraId="4C1CA66B" w14:textId="77777777" w:rsidR="00EA65B5" w:rsidRPr="00A00CC2" w:rsidRDefault="00EA65B5">
            <w:p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5-6 år</w:t>
            </w:r>
          </w:p>
        </w:tc>
        <w:tc>
          <w:tcPr>
            <w:tcW w:w="8163" w:type="dxa"/>
          </w:tcPr>
          <w:p w14:paraId="7FB4B981" w14:textId="77777777" w:rsidR="007A6A54" w:rsidRPr="00A00CC2" w:rsidRDefault="007A6A54" w:rsidP="00090375">
            <w:pPr>
              <w:pStyle w:val="Listeavsnitt"/>
              <w:numPr>
                <w:ilvl w:val="0"/>
                <w:numId w:val="15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Opptrenden på nissefesten</w:t>
            </w:r>
          </w:p>
          <w:p w14:paraId="6FB063E5" w14:textId="77777777" w:rsidR="007A6A54" w:rsidRPr="00A00CC2" w:rsidRDefault="007A6A54" w:rsidP="009E73B1">
            <w:pPr>
              <w:pStyle w:val="Listeavsnitt"/>
              <w:rPr>
                <w:rFonts w:ascii="Arial Nova" w:hAnsi="Arial Nova"/>
              </w:rPr>
            </w:pPr>
          </w:p>
        </w:tc>
      </w:tr>
    </w:tbl>
    <w:p w14:paraId="49B61320" w14:textId="77777777" w:rsidR="00EA65B5" w:rsidRPr="00A00CC2" w:rsidRDefault="00EA65B5">
      <w:pPr>
        <w:rPr>
          <w:rFonts w:ascii="Arial Nova" w:hAnsi="Arial Nova"/>
        </w:rPr>
      </w:pPr>
    </w:p>
    <w:p w14:paraId="69089D2C" w14:textId="77777777" w:rsidR="007A6A54" w:rsidRPr="00A00CC2" w:rsidRDefault="007A6A54">
      <w:pPr>
        <w:rPr>
          <w:rFonts w:ascii="Arial Nova" w:hAnsi="Arial Nova"/>
        </w:rPr>
      </w:pPr>
    </w:p>
    <w:p w14:paraId="0A828611" w14:textId="77777777" w:rsidR="007A6A54" w:rsidRPr="00A00CC2" w:rsidRDefault="007A6A54">
      <w:pPr>
        <w:rPr>
          <w:rFonts w:ascii="Arial Nova" w:hAnsi="Arial Nova"/>
        </w:rPr>
      </w:pPr>
    </w:p>
    <w:p w14:paraId="331C54E3" w14:textId="60F145D4" w:rsidR="00FD0D68" w:rsidRPr="00A00CC2" w:rsidRDefault="00FD0D68" w:rsidP="009E73B1">
      <w:pPr>
        <w:rPr>
          <w:rFonts w:ascii="Arial Nova" w:hAnsi="Arial Nova"/>
        </w:rPr>
      </w:pPr>
    </w:p>
    <w:p w14:paraId="2310CD27" w14:textId="77777777" w:rsidR="00FD0D68" w:rsidRPr="00A00CC2" w:rsidRDefault="00FD0D68" w:rsidP="00804C39">
      <w:pPr>
        <w:jc w:val="center"/>
        <w:rPr>
          <w:rFonts w:ascii="Arial Nova" w:hAnsi="Arial Nova"/>
        </w:rPr>
      </w:pPr>
    </w:p>
    <w:p w14:paraId="2263AB50" w14:textId="77777777" w:rsidR="002350BA" w:rsidRPr="005E7248" w:rsidRDefault="007A6A54" w:rsidP="005E7248">
      <w:pPr>
        <w:pStyle w:val="Listeavsnitt"/>
        <w:numPr>
          <w:ilvl w:val="0"/>
          <w:numId w:val="34"/>
        </w:numPr>
        <w:jc w:val="center"/>
        <w:rPr>
          <w:rFonts w:ascii="Arial Nova" w:hAnsi="Arial Nova"/>
          <w:b/>
          <w:color w:val="7030A0"/>
          <w:sz w:val="32"/>
          <w:szCs w:val="32"/>
        </w:rPr>
      </w:pPr>
      <w:r w:rsidRPr="005E7248">
        <w:rPr>
          <w:rFonts w:ascii="Arial Nova" w:hAnsi="Arial Nova"/>
          <w:b/>
          <w:color w:val="7030A0"/>
          <w:sz w:val="32"/>
          <w:szCs w:val="32"/>
        </w:rPr>
        <w:t>Progresjon</w:t>
      </w:r>
    </w:p>
    <w:p w14:paraId="64AFD24F" w14:textId="5B84AB37" w:rsidR="007A6A54" w:rsidRPr="005E7248" w:rsidRDefault="00BF0D47" w:rsidP="002350BA">
      <w:pPr>
        <w:jc w:val="center"/>
        <w:rPr>
          <w:rFonts w:ascii="Arial Nova" w:hAnsi="Arial Nova"/>
          <w:b/>
          <w:color w:val="7030A0"/>
        </w:rPr>
      </w:pPr>
      <w:r w:rsidRPr="005E7248">
        <w:rPr>
          <w:rFonts w:ascii="Arial Nova" w:hAnsi="Arial Nova"/>
          <w:b/>
          <w:color w:val="7030A0"/>
        </w:rPr>
        <w:t xml:space="preserve">Fagområde: Natur, </w:t>
      </w:r>
      <w:r w:rsidR="007A6A54" w:rsidRPr="005E7248">
        <w:rPr>
          <w:rFonts w:ascii="Arial Nova" w:hAnsi="Arial Nova"/>
          <w:b/>
          <w:color w:val="7030A0"/>
        </w:rPr>
        <w:t>miljø og te</w:t>
      </w:r>
      <w:r w:rsidR="00986008" w:rsidRPr="005E7248">
        <w:rPr>
          <w:rFonts w:ascii="Arial Nova" w:hAnsi="Arial Nova"/>
          <w:b/>
          <w:color w:val="7030A0"/>
        </w:rPr>
        <w:t>knologi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9"/>
        <w:gridCol w:w="8253"/>
      </w:tblGrid>
      <w:tr w:rsidR="00F329F3" w:rsidRPr="00A00CC2" w14:paraId="2885B0CD" w14:textId="77777777" w:rsidTr="005E7248">
        <w:tc>
          <w:tcPr>
            <w:tcW w:w="959" w:type="dxa"/>
            <w:shd w:val="clear" w:color="auto" w:fill="FFFF00"/>
          </w:tcPr>
          <w:p w14:paraId="48240E05" w14:textId="77777777" w:rsidR="00F329F3" w:rsidRPr="00A00CC2" w:rsidRDefault="00F329F3" w:rsidP="00DC18C6">
            <w:p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Alder</w:t>
            </w:r>
          </w:p>
        </w:tc>
        <w:tc>
          <w:tcPr>
            <w:tcW w:w="8253" w:type="dxa"/>
            <w:shd w:val="clear" w:color="auto" w:fill="FFFF00"/>
          </w:tcPr>
          <w:p w14:paraId="2A3AB02E" w14:textId="77777777" w:rsidR="00F329F3" w:rsidRPr="00A00CC2" w:rsidRDefault="00F329F3" w:rsidP="00DC18C6">
            <w:p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  <w:b/>
                <w:sz w:val="24"/>
                <w:szCs w:val="24"/>
              </w:rPr>
              <w:t>Erfaringer og opplevelser barna skal få i sitt læringsmiljø i Vinnes barnehage</w:t>
            </w:r>
          </w:p>
        </w:tc>
      </w:tr>
      <w:tr w:rsidR="00F329F3" w:rsidRPr="00A00CC2" w14:paraId="0361AF8F" w14:textId="77777777" w:rsidTr="002350BA">
        <w:tc>
          <w:tcPr>
            <w:tcW w:w="959" w:type="dxa"/>
          </w:tcPr>
          <w:p w14:paraId="2BDC6504" w14:textId="77777777" w:rsidR="00F329F3" w:rsidRPr="00A00CC2" w:rsidRDefault="00F329F3" w:rsidP="00DC18C6">
            <w:pPr>
              <w:rPr>
                <w:rFonts w:ascii="Arial Nova" w:hAnsi="Arial Nova"/>
                <w:sz w:val="24"/>
                <w:szCs w:val="24"/>
              </w:rPr>
            </w:pPr>
            <w:r w:rsidRPr="00A00CC2">
              <w:rPr>
                <w:rFonts w:ascii="Arial Nova" w:hAnsi="Arial Nova"/>
                <w:sz w:val="24"/>
                <w:szCs w:val="24"/>
              </w:rPr>
              <w:t>1-2 år</w:t>
            </w:r>
          </w:p>
        </w:tc>
        <w:tc>
          <w:tcPr>
            <w:tcW w:w="8253" w:type="dxa"/>
          </w:tcPr>
          <w:p w14:paraId="411C1B4D" w14:textId="77777777" w:rsidR="00BF0D47" w:rsidRPr="00A00CC2" w:rsidRDefault="006027E0" w:rsidP="00090375">
            <w:pPr>
              <w:pStyle w:val="Listeavsnitt"/>
              <w:numPr>
                <w:ilvl w:val="0"/>
                <w:numId w:val="16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Barna skal få oppleve de ulike årstidene ute i barnehagen</w:t>
            </w:r>
          </w:p>
          <w:p w14:paraId="6E50326F" w14:textId="77777777" w:rsidR="006027E0" w:rsidRPr="00A00CC2" w:rsidRDefault="006027E0" w:rsidP="00090375">
            <w:pPr>
              <w:pStyle w:val="Listeavsnitt"/>
              <w:numPr>
                <w:ilvl w:val="0"/>
                <w:numId w:val="16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Legge til rette for at barna skal få utforske utemiljøet</w:t>
            </w:r>
          </w:p>
          <w:p w14:paraId="15ABC7E2" w14:textId="77777777" w:rsidR="000B5422" w:rsidRPr="00A00CC2" w:rsidRDefault="000B5422" w:rsidP="00090375">
            <w:pPr>
              <w:pStyle w:val="Listeavsnitt"/>
              <w:numPr>
                <w:ilvl w:val="0"/>
                <w:numId w:val="16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 xml:space="preserve">Bli kjent med dyrelyder </w:t>
            </w:r>
          </w:p>
          <w:p w14:paraId="7A1FF0CE" w14:textId="77777777" w:rsidR="00006DB8" w:rsidRPr="00A00CC2" w:rsidRDefault="00006DB8" w:rsidP="00090375">
            <w:pPr>
              <w:pStyle w:val="Listeavsnitt"/>
              <w:numPr>
                <w:ilvl w:val="0"/>
                <w:numId w:val="16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Få erfaring med lek i sandkasse</w:t>
            </w:r>
          </w:p>
          <w:p w14:paraId="36660885" w14:textId="77777777" w:rsidR="000B5422" w:rsidRPr="00A00CC2" w:rsidRDefault="000B5422">
            <w:pPr>
              <w:rPr>
                <w:rFonts w:ascii="Arial Nova" w:hAnsi="Arial Nova"/>
              </w:rPr>
            </w:pPr>
          </w:p>
        </w:tc>
      </w:tr>
      <w:tr w:rsidR="00F329F3" w:rsidRPr="00A00CC2" w14:paraId="12743F5C" w14:textId="77777777" w:rsidTr="002350BA">
        <w:tc>
          <w:tcPr>
            <w:tcW w:w="959" w:type="dxa"/>
          </w:tcPr>
          <w:p w14:paraId="5598C13D" w14:textId="77777777" w:rsidR="00F329F3" w:rsidRPr="00A00CC2" w:rsidRDefault="00F329F3" w:rsidP="00DC18C6">
            <w:pPr>
              <w:rPr>
                <w:rFonts w:ascii="Arial Nova" w:hAnsi="Arial Nova"/>
                <w:sz w:val="24"/>
                <w:szCs w:val="24"/>
              </w:rPr>
            </w:pPr>
            <w:r w:rsidRPr="00A00CC2">
              <w:rPr>
                <w:rFonts w:ascii="Arial Nova" w:hAnsi="Arial Nova"/>
                <w:sz w:val="24"/>
                <w:szCs w:val="24"/>
              </w:rPr>
              <w:t>2-3 år</w:t>
            </w:r>
          </w:p>
        </w:tc>
        <w:tc>
          <w:tcPr>
            <w:tcW w:w="8253" w:type="dxa"/>
          </w:tcPr>
          <w:p w14:paraId="603A1527" w14:textId="77777777" w:rsidR="00F329F3" w:rsidRPr="00A00CC2" w:rsidRDefault="00DA36C2" w:rsidP="00090375">
            <w:pPr>
              <w:pStyle w:val="Listeavsnitt"/>
              <w:numPr>
                <w:ilvl w:val="0"/>
                <w:numId w:val="17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Barna skal lære hva de skal ha på seg av klær i de ulike årstidene</w:t>
            </w:r>
          </w:p>
          <w:p w14:paraId="2F4A6AC3" w14:textId="77777777" w:rsidR="00DA36C2" w:rsidRPr="00A00CC2" w:rsidRDefault="00DA36C2" w:rsidP="00090375">
            <w:pPr>
              <w:pStyle w:val="Listeavsnitt"/>
              <w:numPr>
                <w:ilvl w:val="0"/>
                <w:numId w:val="17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Barna skal erfare å være ute i all slags vær</w:t>
            </w:r>
          </w:p>
          <w:p w14:paraId="54EE7C67" w14:textId="77777777" w:rsidR="00DA36C2" w:rsidRPr="00A00CC2" w:rsidRDefault="00DA36C2" w:rsidP="00090375">
            <w:pPr>
              <w:pStyle w:val="Listeavsnitt"/>
              <w:numPr>
                <w:ilvl w:val="0"/>
                <w:numId w:val="17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Skal oppleve gleden ved å ferdes i naturen</w:t>
            </w:r>
          </w:p>
          <w:p w14:paraId="5C2752C8" w14:textId="77777777" w:rsidR="009A62C0" w:rsidRPr="00A00CC2" w:rsidRDefault="009A62C0" w:rsidP="00090375">
            <w:pPr>
              <w:pStyle w:val="Listeavsnitt"/>
              <w:numPr>
                <w:ilvl w:val="0"/>
                <w:numId w:val="17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Ta med ting fra naturen som kan forskes videre på</w:t>
            </w:r>
          </w:p>
          <w:p w14:paraId="6B9FBAEA" w14:textId="77777777" w:rsidR="00DA36C2" w:rsidRPr="00A00CC2" w:rsidRDefault="00DA36C2" w:rsidP="00090375">
            <w:pPr>
              <w:pStyle w:val="Listeavsnitt"/>
              <w:numPr>
                <w:ilvl w:val="0"/>
                <w:numId w:val="17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Snakke om været: regn, sol, snø, torden, tåkete, vindvær</w:t>
            </w:r>
          </w:p>
          <w:p w14:paraId="69D2914D" w14:textId="77777777" w:rsidR="00DA36C2" w:rsidRPr="00A00CC2" w:rsidRDefault="00DA36C2" w:rsidP="00090375">
            <w:pPr>
              <w:pStyle w:val="Listeavsnitt"/>
              <w:numPr>
                <w:ilvl w:val="0"/>
                <w:numId w:val="17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Snakke om årstidene</w:t>
            </w:r>
          </w:p>
          <w:p w14:paraId="4E1D1F33" w14:textId="77777777" w:rsidR="00DA36C2" w:rsidRPr="00A00CC2" w:rsidRDefault="000B5422" w:rsidP="00090375">
            <w:pPr>
              <w:pStyle w:val="Listeavsnitt"/>
              <w:numPr>
                <w:ilvl w:val="0"/>
                <w:numId w:val="17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Mer ko</w:t>
            </w:r>
            <w:r w:rsidR="001E49AC" w:rsidRPr="00A00CC2">
              <w:rPr>
                <w:rFonts w:ascii="Arial Nova" w:hAnsi="Arial Nova"/>
              </w:rPr>
              <w:t>nkret benevning av husdyr og kjæ</w:t>
            </w:r>
            <w:r w:rsidRPr="00A00CC2">
              <w:rPr>
                <w:rFonts w:ascii="Arial Nova" w:hAnsi="Arial Nova"/>
              </w:rPr>
              <w:t>ledyr: hva de heter og dyrelyden</w:t>
            </w:r>
          </w:p>
          <w:p w14:paraId="4E42B467" w14:textId="557EF8EA" w:rsidR="00DA36C2" w:rsidRPr="00A00CC2" w:rsidRDefault="00DA36C2" w:rsidP="00090375">
            <w:pPr>
              <w:pStyle w:val="Listeavsnitt"/>
              <w:numPr>
                <w:ilvl w:val="0"/>
                <w:numId w:val="17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 xml:space="preserve">Gjøre barna oppmerksom på lyder i naturen dyrelyder, </w:t>
            </w:r>
            <w:r w:rsidR="005E7248" w:rsidRPr="00A00CC2">
              <w:rPr>
                <w:rFonts w:ascii="Arial Nova" w:hAnsi="Arial Nova"/>
              </w:rPr>
              <w:t>fugler og</w:t>
            </w:r>
            <w:r w:rsidRPr="00A00CC2">
              <w:rPr>
                <w:rFonts w:ascii="Arial Nova" w:hAnsi="Arial Nova"/>
              </w:rPr>
              <w:t xml:space="preserve"> vind</w:t>
            </w:r>
          </w:p>
          <w:p w14:paraId="700FBB31" w14:textId="77777777" w:rsidR="00DA36C2" w:rsidRPr="00A00CC2" w:rsidRDefault="00DA36C2" w:rsidP="00090375">
            <w:pPr>
              <w:pStyle w:val="Listeavsnitt"/>
              <w:numPr>
                <w:ilvl w:val="0"/>
                <w:numId w:val="17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Gjøre barna oppmerksom på kildesortering</w:t>
            </w:r>
          </w:p>
          <w:p w14:paraId="268D3698" w14:textId="77777777" w:rsidR="009B07CE" w:rsidRPr="00A00CC2" w:rsidRDefault="009B07CE">
            <w:pPr>
              <w:rPr>
                <w:rFonts w:ascii="Arial Nova" w:hAnsi="Arial Nova"/>
              </w:rPr>
            </w:pPr>
          </w:p>
        </w:tc>
      </w:tr>
      <w:tr w:rsidR="00F329F3" w:rsidRPr="00A00CC2" w14:paraId="4CE962CA" w14:textId="77777777" w:rsidTr="002350BA">
        <w:tc>
          <w:tcPr>
            <w:tcW w:w="959" w:type="dxa"/>
          </w:tcPr>
          <w:p w14:paraId="10AF739B" w14:textId="77777777" w:rsidR="00F329F3" w:rsidRPr="00A00CC2" w:rsidRDefault="00F329F3" w:rsidP="00DC18C6">
            <w:pPr>
              <w:rPr>
                <w:rFonts w:ascii="Arial Nova" w:hAnsi="Arial Nova"/>
                <w:sz w:val="24"/>
                <w:szCs w:val="24"/>
              </w:rPr>
            </w:pPr>
            <w:r w:rsidRPr="00A00CC2">
              <w:rPr>
                <w:rFonts w:ascii="Arial Nova" w:hAnsi="Arial Nova"/>
                <w:sz w:val="24"/>
                <w:szCs w:val="24"/>
              </w:rPr>
              <w:t>3-4 år</w:t>
            </w:r>
          </w:p>
        </w:tc>
        <w:tc>
          <w:tcPr>
            <w:tcW w:w="8253" w:type="dxa"/>
          </w:tcPr>
          <w:p w14:paraId="35F2CA37" w14:textId="77777777" w:rsidR="009A62C0" w:rsidRPr="00A00CC2" w:rsidRDefault="009A62C0" w:rsidP="00006DB8">
            <w:pPr>
              <w:pStyle w:val="Listeavsnitt"/>
              <w:numPr>
                <w:ilvl w:val="0"/>
                <w:numId w:val="18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 xml:space="preserve">Få erfaring og kunnskap om </w:t>
            </w:r>
            <w:r w:rsidR="00483C42" w:rsidRPr="00A00CC2">
              <w:rPr>
                <w:rFonts w:ascii="Arial Nova" w:hAnsi="Arial Nova"/>
              </w:rPr>
              <w:t xml:space="preserve">insekter, fugler </w:t>
            </w:r>
            <w:r w:rsidRPr="00A00CC2">
              <w:rPr>
                <w:rFonts w:ascii="Arial Nova" w:hAnsi="Arial Nova"/>
              </w:rPr>
              <w:t>dyr</w:t>
            </w:r>
            <w:r w:rsidR="00483C42" w:rsidRPr="00A00CC2">
              <w:rPr>
                <w:rFonts w:ascii="Arial Nova" w:hAnsi="Arial Nova"/>
              </w:rPr>
              <w:t>, husdyr, kjæledyr og skogsdyr</w:t>
            </w:r>
          </w:p>
          <w:p w14:paraId="3E446FB4" w14:textId="77777777" w:rsidR="009A62C0" w:rsidRPr="00A00CC2" w:rsidRDefault="009A62C0" w:rsidP="00006DB8">
            <w:pPr>
              <w:pStyle w:val="Listeavsnitt"/>
              <w:numPr>
                <w:ilvl w:val="0"/>
                <w:numId w:val="18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Få erfaring og kunnskap om blomster</w:t>
            </w:r>
          </w:p>
          <w:p w14:paraId="627E306B" w14:textId="77777777" w:rsidR="009A62C0" w:rsidRPr="00A00CC2" w:rsidRDefault="009A62C0" w:rsidP="00006DB8">
            <w:pPr>
              <w:pStyle w:val="Listeavsnitt"/>
              <w:numPr>
                <w:ilvl w:val="0"/>
                <w:numId w:val="18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Få kunnskap og erfaring om dyr, vekster og deres betydning for matproduksjon</w:t>
            </w:r>
          </w:p>
          <w:p w14:paraId="1E146585" w14:textId="77777777" w:rsidR="009A62C0" w:rsidRPr="00A00CC2" w:rsidRDefault="009A62C0" w:rsidP="00006DB8">
            <w:pPr>
              <w:pStyle w:val="Listeavsnitt"/>
              <w:numPr>
                <w:ilvl w:val="0"/>
                <w:numId w:val="18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Oppleve gleden av å gå på tur i all slags vær og til alle årstider</w:t>
            </w:r>
          </w:p>
          <w:p w14:paraId="0F876155" w14:textId="77777777" w:rsidR="009A62C0" w:rsidRPr="00A00CC2" w:rsidRDefault="009A62C0" w:rsidP="00006DB8">
            <w:pPr>
              <w:pStyle w:val="Listeavsnitt"/>
              <w:numPr>
                <w:ilvl w:val="0"/>
                <w:numId w:val="18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Delta i kildesortering</w:t>
            </w:r>
            <w:r w:rsidR="00483C42" w:rsidRPr="00A00CC2">
              <w:rPr>
                <w:rFonts w:ascii="Arial Nova" w:hAnsi="Arial Nova"/>
              </w:rPr>
              <w:t xml:space="preserve"> inne på avdelingen</w:t>
            </w:r>
          </w:p>
          <w:p w14:paraId="57ADAE54" w14:textId="77777777" w:rsidR="00AB32AD" w:rsidRPr="00A00CC2" w:rsidRDefault="00AB32AD" w:rsidP="00006DB8">
            <w:pPr>
              <w:pStyle w:val="Listeavsnitt"/>
              <w:numPr>
                <w:ilvl w:val="0"/>
                <w:numId w:val="18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Barna skal få innsikt i miljøvern</w:t>
            </w:r>
          </w:p>
          <w:p w14:paraId="3D05AC0D" w14:textId="213EC960" w:rsidR="00006DB8" w:rsidRPr="00A00CC2" w:rsidRDefault="00006DB8" w:rsidP="00006DB8">
            <w:pPr>
              <w:pStyle w:val="Listeavsnitt"/>
              <w:numPr>
                <w:ilvl w:val="0"/>
                <w:numId w:val="18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Få erfaring i tekniske hjelpemidler som pc, kopi</w:t>
            </w:r>
            <w:r w:rsidR="005E7248">
              <w:rPr>
                <w:rFonts w:ascii="Arial Nova" w:hAnsi="Arial Nova"/>
              </w:rPr>
              <w:t xml:space="preserve"> </w:t>
            </w:r>
            <w:r w:rsidRPr="00A00CC2">
              <w:rPr>
                <w:rFonts w:ascii="Arial Nova" w:hAnsi="Arial Nova"/>
              </w:rPr>
              <w:t>maskin, nettbrett</w:t>
            </w:r>
          </w:p>
          <w:p w14:paraId="1DA638E7" w14:textId="77777777" w:rsidR="00006DB8" w:rsidRPr="00A00CC2" w:rsidRDefault="00161BFD" w:rsidP="00006DB8">
            <w:pPr>
              <w:pStyle w:val="Listeavsnitt"/>
              <w:numPr>
                <w:ilvl w:val="0"/>
                <w:numId w:val="18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Bygge lek</w:t>
            </w:r>
            <w:r w:rsidR="00006DB8" w:rsidRPr="00A00CC2">
              <w:rPr>
                <w:rFonts w:ascii="Arial Nova" w:hAnsi="Arial Nova"/>
              </w:rPr>
              <w:t xml:space="preserve"> i sandkassa</w:t>
            </w:r>
          </w:p>
          <w:p w14:paraId="0CE1C904" w14:textId="77777777" w:rsidR="009B07CE" w:rsidRPr="00A00CC2" w:rsidRDefault="009B07CE">
            <w:pPr>
              <w:rPr>
                <w:rFonts w:ascii="Arial Nova" w:hAnsi="Arial Nova"/>
              </w:rPr>
            </w:pPr>
          </w:p>
        </w:tc>
      </w:tr>
      <w:tr w:rsidR="00F329F3" w:rsidRPr="00A00CC2" w14:paraId="292C644B" w14:textId="77777777" w:rsidTr="002350BA">
        <w:tc>
          <w:tcPr>
            <w:tcW w:w="959" w:type="dxa"/>
          </w:tcPr>
          <w:p w14:paraId="307FAC09" w14:textId="77777777" w:rsidR="00F329F3" w:rsidRPr="00A00CC2" w:rsidRDefault="00F329F3" w:rsidP="00DC18C6">
            <w:pPr>
              <w:rPr>
                <w:rFonts w:ascii="Arial Nova" w:hAnsi="Arial Nova"/>
                <w:sz w:val="24"/>
                <w:szCs w:val="24"/>
              </w:rPr>
            </w:pPr>
            <w:r w:rsidRPr="00A00CC2">
              <w:rPr>
                <w:rFonts w:ascii="Arial Nova" w:hAnsi="Arial Nova"/>
                <w:sz w:val="24"/>
                <w:szCs w:val="24"/>
              </w:rPr>
              <w:t>4-5 år</w:t>
            </w:r>
          </w:p>
        </w:tc>
        <w:tc>
          <w:tcPr>
            <w:tcW w:w="8253" w:type="dxa"/>
          </w:tcPr>
          <w:p w14:paraId="2CF7A824" w14:textId="77777777" w:rsidR="00F329F3" w:rsidRPr="00A00CC2" w:rsidRDefault="000B5422" w:rsidP="00090375">
            <w:pPr>
              <w:pStyle w:val="Listeavsnitt"/>
              <w:numPr>
                <w:ilvl w:val="0"/>
                <w:numId w:val="19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 xml:space="preserve">Lære om dyr i havet, </w:t>
            </w:r>
            <w:r w:rsidR="00483C42" w:rsidRPr="00A00CC2">
              <w:rPr>
                <w:rFonts w:ascii="Arial Nova" w:hAnsi="Arial Nova"/>
              </w:rPr>
              <w:t>planter, insekter og fugler</w:t>
            </w:r>
          </w:p>
          <w:p w14:paraId="33FA42DF" w14:textId="77777777" w:rsidR="00483C42" w:rsidRPr="00A00CC2" w:rsidRDefault="00483C42" w:rsidP="00090375">
            <w:pPr>
              <w:pStyle w:val="Listeavsnitt"/>
              <w:numPr>
                <w:ilvl w:val="0"/>
                <w:numId w:val="19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 xml:space="preserve">Delta i </w:t>
            </w:r>
            <w:r w:rsidR="005C48DF" w:rsidRPr="00A00CC2">
              <w:rPr>
                <w:rFonts w:ascii="Arial Nova" w:hAnsi="Arial Nova"/>
              </w:rPr>
              <w:t>kildesortering (papir</w:t>
            </w:r>
            <w:r w:rsidRPr="00A00CC2">
              <w:rPr>
                <w:rFonts w:ascii="Arial Nova" w:hAnsi="Arial Nova"/>
              </w:rPr>
              <w:t>, restavfall, våtorganisk, plast og metall)</w:t>
            </w:r>
          </w:p>
          <w:p w14:paraId="22E43E07" w14:textId="77777777" w:rsidR="00483C42" w:rsidRPr="00A00CC2" w:rsidRDefault="00483C42">
            <w:pPr>
              <w:rPr>
                <w:rFonts w:ascii="Arial Nova" w:hAnsi="Arial Nova"/>
              </w:rPr>
            </w:pPr>
          </w:p>
        </w:tc>
      </w:tr>
      <w:tr w:rsidR="00F329F3" w:rsidRPr="00A00CC2" w14:paraId="286A5BC0" w14:textId="77777777" w:rsidTr="002350BA">
        <w:tc>
          <w:tcPr>
            <w:tcW w:w="959" w:type="dxa"/>
          </w:tcPr>
          <w:p w14:paraId="27104B3E" w14:textId="77777777" w:rsidR="00F329F3" w:rsidRPr="00A00CC2" w:rsidRDefault="00F329F3" w:rsidP="00DC18C6">
            <w:pPr>
              <w:rPr>
                <w:rFonts w:ascii="Arial Nova" w:hAnsi="Arial Nova"/>
                <w:sz w:val="24"/>
                <w:szCs w:val="24"/>
              </w:rPr>
            </w:pPr>
            <w:r w:rsidRPr="00A00CC2">
              <w:rPr>
                <w:rFonts w:ascii="Arial Nova" w:hAnsi="Arial Nova"/>
                <w:sz w:val="24"/>
                <w:szCs w:val="24"/>
              </w:rPr>
              <w:t>5-6 år</w:t>
            </w:r>
          </w:p>
        </w:tc>
        <w:tc>
          <w:tcPr>
            <w:tcW w:w="8253" w:type="dxa"/>
          </w:tcPr>
          <w:p w14:paraId="372353A1" w14:textId="5305C904" w:rsidR="00F329F3" w:rsidRPr="00A00CC2" w:rsidRDefault="003E50DA" w:rsidP="00090375">
            <w:pPr>
              <w:pStyle w:val="Listeavsnitt"/>
              <w:numPr>
                <w:ilvl w:val="0"/>
                <w:numId w:val="20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Eksperimentering</w:t>
            </w:r>
          </w:p>
          <w:p w14:paraId="614C139D" w14:textId="77777777" w:rsidR="00483C42" w:rsidRPr="00A00CC2" w:rsidRDefault="00483C42" w:rsidP="00090375">
            <w:pPr>
              <w:pStyle w:val="Listeavsnitt"/>
              <w:numPr>
                <w:ilvl w:val="0"/>
                <w:numId w:val="20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Få kunnskap om været – sol, regn, torden osv</w:t>
            </w:r>
          </w:p>
          <w:p w14:paraId="3E995CDB" w14:textId="0CDE3C03" w:rsidR="00483C42" w:rsidRPr="00A00CC2" w:rsidRDefault="000C7407" w:rsidP="00090375">
            <w:pPr>
              <w:pStyle w:val="Listeavsnitt"/>
              <w:numPr>
                <w:ilvl w:val="0"/>
                <w:numId w:val="20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Bygge videre på erfaringen og få kunnskap om bruk av tekniske</w:t>
            </w:r>
            <w:r w:rsidR="00FD0D68" w:rsidRPr="00A00CC2">
              <w:rPr>
                <w:rFonts w:ascii="Arial Nova" w:hAnsi="Arial Nova"/>
              </w:rPr>
              <w:t xml:space="preserve"> og digitale</w:t>
            </w:r>
            <w:r w:rsidRPr="00A00CC2">
              <w:rPr>
                <w:rFonts w:ascii="Arial Nova" w:hAnsi="Arial Nova"/>
              </w:rPr>
              <w:t xml:space="preserve"> hjelpemidler</w:t>
            </w:r>
          </w:p>
          <w:p w14:paraId="43622D22" w14:textId="77777777" w:rsidR="009B07CE" w:rsidRPr="00A00CC2" w:rsidRDefault="009B07CE" w:rsidP="00FD0D68">
            <w:pPr>
              <w:pStyle w:val="Listeavsnitt"/>
              <w:rPr>
                <w:rFonts w:ascii="Arial Nova" w:hAnsi="Arial Nova"/>
              </w:rPr>
            </w:pPr>
          </w:p>
        </w:tc>
      </w:tr>
    </w:tbl>
    <w:p w14:paraId="134EABE5" w14:textId="77777777" w:rsidR="007A6A54" w:rsidRPr="00A00CC2" w:rsidRDefault="007A6A54">
      <w:pPr>
        <w:rPr>
          <w:rFonts w:ascii="Arial Nova" w:hAnsi="Arial Nova"/>
        </w:rPr>
      </w:pPr>
    </w:p>
    <w:p w14:paraId="4C252D2F" w14:textId="77777777" w:rsidR="007A6A54" w:rsidRPr="00A00CC2" w:rsidRDefault="007A6A54">
      <w:pPr>
        <w:rPr>
          <w:rFonts w:ascii="Arial Nova" w:hAnsi="Arial Nova"/>
        </w:rPr>
      </w:pPr>
    </w:p>
    <w:p w14:paraId="4943385E" w14:textId="77777777" w:rsidR="007A6A54" w:rsidRPr="00A00CC2" w:rsidRDefault="007A6A54">
      <w:pPr>
        <w:rPr>
          <w:rFonts w:ascii="Arial Nova" w:hAnsi="Arial Nova"/>
        </w:rPr>
      </w:pPr>
    </w:p>
    <w:p w14:paraId="32D65540" w14:textId="77777777" w:rsidR="007A6A54" w:rsidRPr="00A00CC2" w:rsidRDefault="007A6A54">
      <w:pPr>
        <w:rPr>
          <w:rFonts w:ascii="Arial Nova" w:hAnsi="Arial Nova"/>
        </w:rPr>
      </w:pPr>
    </w:p>
    <w:p w14:paraId="63914FB1" w14:textId="77777777" w:rsidR="00804C39" w:rsidRPr="00A00CC2" w:rsidRDefault="00804C39">
      <w:pPr>
        <w:rPr>
          <w:rFonts w:ascii="Arial Nova" w:hAnsi="Arial Nova"/>
        </w:rPr>
      </w:pPr>
    </w:p>
    <w:p w14:paraId="58AB122A" w14:textId="77777777" w:rsidR="00564A03" w:rsidRPr="00A00CC2" w:rsidRDefault="00564A03">
      <w:pPr>
        <w:rPr>
          <w:rFonts w:ascii="Arial Nova" w:hAnsi="Arial Nova"/>
        </w:rPr>
      </w:pPr>
    </w:p>
    <w:p w14:paraId="35E4BF6F" w14:textId="77777777" w:rsidR="00500C44" w:rsidRPr="00A00CC2" w:rsidRDefault="00500C44" w:rsidP="00A224B9">
      <w:pPr>
        <w:rPr>
          <w:rFonts w:ascii="Arial Nova" w:hAnsi="Arial Nova"/>
        </w:rPr>
      </w:pPr>
    </w:p>
    <w:p w14:paraId="2390C790" w14:textId="77777777" w:rsidR="007A6A54" w:rsidRPr="005E7248" w:rsidRDefault="007A6A54" w:rsidP="005E7248">
      <w:pPr>
        <w:pStyle w:val="Listeavsnitt"/>
        <w:numPr>
          <w:ilvl w:val="0"/>
          <w:numId w:val="20"/>
        </w:numPr>
        <w:jc w:val="center"/>
        <w:rPr>
          <w:rFonts w:ascii="Arial Nova" w:hAnsi="Arial Nova"/>
          <w:b/>
          <w:color w:val="7030A0"/>
          <w:sz w:val="32"/>
          <w:szCs w:val="32"/>
        </w:rPr>
      </w:pPr>
      <w:r w:rsidRPr="005E7248">
        <w:rPr>
          <w:rFonts w:ascii="Arial Nova" w:hAnsi="Arial Nova"/>
          <w:b/>
          <w:color w:val="7030A0"/>
          <w:sz w:val="32"/>
          <w:szCs w:val="32"/>
        </w:rPr>
        <w:t>Progresjon</w:t>
      </w:r>
    </w:p>
    <w:p w14:paraId="0444A8AC" w14:textId="77777777" w:rsidR="007A6A54" w:rsidRPr="005E7248" w:rsidRDefault="00CB2718" w:rsidP="002350BA">
      <w:pPr>
        <w:jc w:val="center"/>
        <w:rPr>
          <w:rFonts w:ascii="Arial Nova" w:hAnsi="Arial Nova"/>
          <w:b/>
          <w:color w:val="7030A0"/>
          <w:sz w:val="24"/>
          <w:szCs w:val="24"/>
        </w:rPr>
      </w:pPr>
      <w:r w:rsidRPr="005E7248">
        <w:rPr>
          <w:rFonts w:ascii="Arial Nova" w:hAnsi="Arial Nova"/>
          <w:b/>
          <w:color w:val="7030A0"/>
          <w:sz w:val="24"/>
          <w:szCs w:val="24"/>
        </w:rPr>
        <w:t xml:space="preserve">Fagområde: </w:t>
      </w:r>
      <w:r w:rsidR="007A6A54" w:rsidRPr="005E7248">
        <w:rPr>
          <w:rFonts w:ascii="Arial Nova" w:hAnsi="Arial Nova"/>
          <w:b/>
          <w:color w:val="7030A0"/>
          <w:sz w:val="24"/>
          <w:szCs w:val="24"/>
        </w:rPr>
        <w:t>Etikk, religion og filosofi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9"/>
        <w:gridCol w:w="8253"/>
      </w:tblGrid>
      <w:tr w:rsidR="00F329F3" w:rsidRPr="00A00CC2" w14:paraId="35BB64C1" w14:textId="77777777" w:rsidTr="005E7248">
        <w:tc>
          <w:tcPr>
            <w:tcW w:w="959" w:type="dxa"/>
            <w:shd w:val="clear" w:color="auto" w:fill="FFFF00"/>
          </w:tcPr>
          <w:p w14:paraId="59077B4A" w14:textId="77777777" w:rsidR="00F329F3" w:rsidRPr="00A00CC2" w:rsidRDefault="00F329F3" w:rsidP="00DC18C6">
            <w:p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Alder</w:t>
            </w:r>
          </w:p>
        </w:tc>
        <w:tc>
          <w:tcPr>
            <w:tcW w:w="8253" w:type="dxa"/>
            <w:shd w:val="clear" w:color="auto" w:fill="FFFF00"/>
          </w:tcPr>
          <w:p w14:paraId="0F11B78D" w14:textId="77777777" w:rsidR="00F329F3" w:rsidRPr="00A00CC2" w:rsidRDefault="00F329F3" w:rsidP="00DC18C6">
            <w:p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  <w:b/>
                <w:sz w:val="24"/>
                <w:szCs w:val="24"/>
              </w:rPr>
              <w:t>Erfaringer og opplevelser barna skal få i sitt læringsmiljø i Vinnes barnehage</w:t>
            </w:r>
          </w:p>
        </w:tc>
      </w:tr>
      <w:tr w:rsidR="00F329F3" w:rsidRPr="00A00CC2" w14:paraId="62694600" w14:textId="77777777" w:rsidTr="00F329F3">
        <w:tc>
          <w:tcPr>
            <w:tcW w:w="959" w:type="dxa"/>
          </w:tcPr>
          <w:p w14:paraId="7115135B" w14:textId="77777777" w:rsidR="00F329F3" w:rsidRPr="00A00CC2" w:rsidRDefault="00F329F3" w:rsidP="00DC18C6">
            <w:pPr>
              <w:rPr>
                <w:rFonts w:ascii="Arial Nova" w:hAnsi="Arial Nova"/>
                <w:sz w:val="24"/>
                <w:szCs w:val="24"/>
              </w:rPr>
            </w:pPr>
            <w:r w:rsidRPr="00A00CC2">
              <w:rPr>
                <w:rFonts w:ascii="Arial Nova" w:hAnsi="Arial Nova"/>
                <w:sz w:val="24"/>
                <w:szCs w:val="24"/>
              </w:rPr>
              <w:t>1-2 år</w:t>
            </w:r>
          </w:p>
        </w:tc>
        <w:tc>
          <w:tcPr>
            <w:tcW w:w="8253" w:type="dxa"/>
          </w:tcPr>
          <w:p w14:paraId="509482B1" w14:textId="77777777" w:rsidR="0048676D" w:rsidRPr="00A00CC2" w:rsidRDefault="0048676D" w:rsidP="004D5B43">
            <w:pPr>
              <w:pStyle w:val="Listeavsnitt"/>
              <w:numPr>
                <w:ilvl w:val="0"/>
                <w:numId w:val="21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Skape rom for opplevelser og undring</w:t>
            </w:r>
          </w:p>
          <w:p w14:paraId="6C66AB39" w14:textId="77777777" w:rsidR="00F329F3" w:rsidRPr="00A00CC2" w:rsidRDefault="00E271FB" w:rsidP="004D5B43">
            <w:pPr>
              <w:pStyle w:val="Listeavsnitt"/>
              <w:numPr>
                <w:ilvl w:val="0"/>
                <w:numId w:val="21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Bruk av enkle symboler ved formidling av høytider</w:t>
            </w:r>
          </w:p>
          <w:p w14:paraId="39C38B44" w14:textId="77777777" w:rsidR="00E271FB" w:rsidRPr="00A00CC2" w:rsidRDefault="00E271FB" w:rsidP="004D5B43">
            <w:pPr>
              <w:pStyle w:val="Listeavsnitt"/>
              <w:numPr>
                <w:ilvl w:val="0"/>
                <w:numId w:val="21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Hjelpe barna i konfliktsituasjoner</w:t>
            </w:r>
          </w:p>
          <w:p w14:paraId="1DC2765D" w14:textId="77777777" w:rsidR="00E271FB" w:rsidRPr="00A00CC2" w:rsidRDefault="0048676D" w:rsidP="004D5B43">
            <w:pPr>
              <w:pStyle w:val="Listeavsnitt"/>
              <w:numPr>
                <w:ilvl w:val="0"/>
                <w:numId w:val="21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Bruke barnehagens verdi grunnlag bevisst i arbeidet med barna</w:t>
            </w:r>
          </w:p>
          <w:p w14:paraId="48438C46" w14:textId="77777777" w:rsidR="00D024B9" w:rsidRPr="00A00CC2" w:rsidRDefault="00D024B9" w:rsidP="007A3F43">
            <w:pPr>
              <w:ind w:left="360"/>
              <w:rPr>
                <w:rFonts w:ascii="Arial Nova" w:hAnsi="Arial Nova"/>
              </w:rPr>
            </w:pPr>
          </w:p>
        </w:tc>
      </w:tr>
      <w:tr w:rsidR="00F329F3" w:rsidRPr="00A00CC2" w14:paraId="365EC460" w14:textId="77777777" w:rsidTr="00F329F3">
        <w:tc>
          <w:tcPr>
            <w:tcW w:w="959" w:type="dxa"/>
          </w:tcPr>
          <w:p w14:paraId="7BAF4F67" w14:textId="77777777" w:rsidR="00F329F3" w:rsidRPr="00A00CC2" w:rsidRDefault="00F329F3" w:rsidP="00DC18C6">
            <w:pPr>
              <w:rPr>
                <w:rFonts w:ascii="Arial Nova" w:hAnsi="Arial Nova"/>
                <w:sz w:val="24"/>
                <w:szCs w:val="24"/>
              </w:rPr>
            </w:pPr>
            <w:r w:rsidRPr="00A00CC2">
              <w:rPr>
                <w:rFonts w:ascii="Arial Nova" w:hAnsi="Arial Nova"/>
                <w:sz w:val="24"/>
                <w:szCs w:val="24"/>
              </w:rPr>
              <w:t>2-3 år</w:t>
            </w:r>
          </w:p>
        </w:tc>
        <w:tc>
          <w:tcPr>
            <w:tcW w:w="8253" w:type="dxa"/>
          </w:tcPr>
          <w:p w14:paraId="0F8627B8" w14:textId="77777777" w:rsidR="00F329F3" w:rsidRPr="00A00CC2" w:rsidRDefault="0048676D" w:rsidP="004D5B43">
            <w:pPr>
              <w:pStyle w:val="Listeavsnitt"/>
              <w:numPr>
                <w:ilvl w:val="0"/>
                <w:numId w:val="22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La opplevelser og undring bli utgangspunkt for samtale</w:t>
            </w:r>
            <w:r w:rsidR="0024083E" w:rsidRPr="00A00CC2">
              <w:rPr>
                <w:rFonts w:ascii="Arial Nova" w:hAnsi="Arial Nova"/>
              </w:rPr>
              <w:t xml:space="preserve"> </w:t>
            </w:r>
          </w:p>
          <w:p w14:paraId="28AE76B7" w14:textId="77777777" w:rsidR="0048676D" w:rsidRPr="00A00CC2" w:rsidRDefault="0048676D" w:rsidP="004D5B43">
            <w:pPr>
              <w:pStyle w:val="Listeavsnitt"/>
              <w:numPr>
                <w:ilvl w:val="0"/>
                <w:numId w:val="22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Kjenne til enkle symboler på religiøse høytider og tradisjoner</w:t>
            </w:r>
          </w:p>
          <w:p w14:paraId="480D1F26" w14:textId="77777777" w:rsidR="0048676D" w:rsidRPr="00A00CC2" w:rsidRDefault="0048676D" w:rsidP="004D5B43">
            <w:pPr>
              <w:pStyle w:val="Listeavsnitt"/>
              <w:numPr>
                <w:ilvl w:val="0"/>
                <w:numId w:val="22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Jobbe mer aktivt med hvordan vi skal være mot hve</w:t>
            </w:r>
            <w:r w:rsidR="007A3F43" w:rsidRPr="00A00CC2">
              <w:rPr>
                <w:rFonts w:ascii="Arial Nova" w:hAnsi="Arial Nova"/>
              </w:rPr>
              <w:t>randre som mennesker</w:t>
            </w:r>
          </w:p>
          <w:p w14:paraId="3A70D863" w14:textId="77777777" w:rsidR="0048676D" w:rsidRPr="00A00CC2" w:rsidRDefault="0048676D" w:rsidP="004D5B43">
            <w:pPr>
              <w:pStyle w:val="Listeavsnitt"/>
              <w:numPr>
                <w:ilvl w:val="0"/>
                <w:numId w:val="22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Bruke mye tid med barna ved å snakke om hva som er rett og galt, knyttet til menneskeverd og dyr</w:t>
            </w:r>
          </w:p>
          <w:p w14:paraId="162A10CE" w14:textId="77777777" w:rsidR="0048676D" w:rsidRPr="00A00CC2" w:rsidRDefault="0048676D" w:rsidP="004D5B43">
            <w:pPr>
              <w:pStyle w:val="Listeavsnitt"/>
              <w:numPr>
                <w:ilvl w:val="0"/>
                <w:numId w:val="22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Barna skal få tilegne seg samfunnets grunnleggende normer og verdier</w:t>
            </w:r>
          </w:p>
          <w:p w14:paraId="66D36335" w14:textId="77777777" w:rsidR="007A3F43" w:rsidRPr="00A00CC2" w:rsidRDefault="007A3F43" w:rsidP="004D5B43">
            <w:pPr>
              <w:pStyle w:val="Listeavsnitt"/>
              <w:numPr>
                <w:ilvl w:val="0"/>
                <w:numId w:val="22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Barna skal bli kjent med den kristne kulturarven bla gjennom høytidsmarkeringer</w:t>
            </w:r>
          </w:p>
          <w:p w14:paraId="5691E72E" w14:textId="77777777" w:rsidR="00D024B9" w:rsidRPr="00A00CC2" w:rsidRDefault="00D024B9">
            <w:pPr>
              <w:rPr>
                <w:rFonts w:ascii="Arial Nova" w:hAnsi="Arial Nova"/>
              </w:rPr>
            </w:pPr>
          </w:p>
        </w:tc>
      </w:tr>
      <w:tr w:rsidR="00F329F3" w:rsidRPr="00A00CC2" w14:paraId="601342D0" w14:textId="77777777" w:rsidTr="00F329F3">
        <w:tc>
          <w:tcPr>
            <w:tcW w:w="959" w:type="dxa"/>
          </w:tcPr>
          <w:p w14:paraId="6CA06998" w14:textId="77777777" w:rsidR="00F329F3" w:rsidRPr="00A00CC2" w:rsidRDefault="00F329F3" w:rsidP="00DC18C6">
            <w:pPr>
              <w:rPr>
                <w:rFonts w:ascii="Arial Nova" w:hAnsi="Arial Nova"/>
                <w:sz w:val="24"/>
                <w:szCs w:val="24"/>
              </w:rPr>
            </w:pPr>
            <w:r w:rsidRPr="00A00CC2">
              <w:rPr>
                <w:rFonts w:ascii="Arial Nova" w:hAnsi="Arial Nova"/>
                <w:sz w:val="24"/>
                <w:szCs w:val="24"/>
              </w:rPr>
              <w:t>3-4 år</w:t>
            </w:r>
          </w:p>
        </w:tc>
        <w:tc>
          <w:tcPr>
            <w:tcW w:w="8253" w:type="dxa"/>
          </w:tcPr>
          <w:p w14:paraId="60FFDA70" w14:textId="77777777" w:rsidR="00DA6CD0" w:rsidRPr="00A00CC2" w:rsidRDefault="0048676D" w:rsidP="004D5B43">
            <w:pPr>
              <w:pStyle w:val="Listeavsnitt"/>
              <w:numPr>
                <w:ilvl w:val="0"/>
                <w:numId w:val="23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Fortellinger rundt religiøse høytider kan bli mer utdypet</w:t>
            </w:r>
          </w:p>
          <w:p w14:paraId="526BDC05" w14:textId="77777777" w:rsidR="00A54457" w:rsidRPr="00A00CC2" w:rsidRDefault="00A54457" w:rsidP="004D5B43">
            <w:pPr>
              <w:pStyle w:val="Listeavsnitt"/>
              <w:numPr>
                <w:ilvl w:val="0"/>
                <w:numId w:val="23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Barna skal få kjennskap til andre religiøse, livssynsmessige og kulturelle tradisjoner som er representert i barnehagen</w:t>
            </w:r>
          </w:p>
          <w:p w14:paraId="0EE483C9" w14:textId="77777777" w:rsidR="00DA6CD0" w:rsidRPr="00A00CC2" w:rsidRDefault="00DA6CD0" w:rsidP="004D5B43">
            <w:pPr>
              <w:pStyle w:val="Listeavsnitt"/>
              <w:numPr>
                <w:ilvl w:val="0"/>
                <w:numId w:val="23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 xml:space="preserve">Barnehagen skal bidra til at barna utvikler </w:t>
            </w:r>
            <w:r w:rsidR="00725C1D" w:rsidRPr="00A00CC2">
              <w:rPr>
                <w:rFonts w:ascii="Arial Nova" w:hAnsi="Arial Nova"/>
              </w:rPr>
              <w:t>toleranse og interesse for hverandre og respekt for hverandres</w:t>
            </w:r>
            <w:r w:rsidR="00D70854" w:rsidRPr="00A00CC2">
              <w:rPr>
                <w:rFonts w:ascii="Arial Nova" w:hAnsi="Arial Nova"/>
              </w:rPr>
              <w:t xml:space="preserve"> bakgrunn, uansett kulturell, religiøs</w:t>
            </w:r>
            <w:r w:rsidR="009D2DA5" w:rsidRPr="00A00CC2">
              <w:rPr>
                <w:rFonts w:ascii="Arial Nova" w:hAnsi="Arial Nova"/>
              </w:rPr>
              <w:t xml:space="preserve"> eller </w:t>
            </w:r>
            <w:r w:rsidR="000C1372" w:rsidRPr="00A00CC2">
              <w:rPr>
                <w:rFonts w:ascii="Arial Nova" w:hAnsi="Arial Nova"/>
              </w:rPr>
              <w:t>livssynsmessig tilhørighet</w:t>
            </w:r>
          </w:p>
          <w:p w14:paraId="6FA072EF" w14:textId="77777777" w:rsidR="00D024B9" w:rsidRPr="00A00CC2" w:rsidRDefault="00EE0B80" w:rsidP="00D70854">
            <w:pPr>
              <w:pStyle w:val="Listeavsnitt"/>
              <w:numPr>
                <w:ilvl w:val="0"/>
                <w:numId w:val="23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Lære barna gleden ved å hjelpe de som trenger hjelp. Det være seg i bar</w:t>
            </w:r>
            <w:r w:rsidR="00222721" w:rsidRPr="00A00CC2">
              <w:rPr>
                <w:rFonts w:ascii="Arial Nova" w:hAnsi="Arial Nova"/>
              </w:rPr>
              <w:t>nehagen eller barn i andre land</w:t>
            </w:r>
          </w:p>
          <w:p w14:paraId="79662E83" w14:textId="77777777" w:rsidR="009D3517" w:rsidRPr="00A00CC2" w:rsidRDefault="009D3517" w:rsidP="009D3517">
            <w:pPr>
              <w:pStyle w:val="Listeavsnitt"/>
              <w:rPr>
                <w:rFonts w:ascii="Arial Nova" w:hAnsi="Arial Nova"/>
              </w:rPr>
            </w:pPr>
          </w:p>
        </w:tc>
      </w:tr>
      <w:tr w:rsidR="00F329F3" w:rsidRPr="00A00CC2" w14:paraId="117EF982" w14:textId="77777777" w:rsidTr="00F329F3">
        <w:tc>
          <w:tcPr>
            <w:tcW w:w="959" w:type="dxa"/>
          </w:tcPr>
          <w:p w14:paraId="5DF6FCB4" w14:textId="77777777" w:rsidR="00F329F3" w:rsidRPr="00A00CC2" w:rsidRDefault="00F329F3" w:rsidP="00DC18C6">
            <w:pPr>
              <w:rPr>
                <w:rFonts w:ascii="Arial Nova" w:hAnsi="Arial Nova"/>
                <w:sz w:val="24"/>
                <w:szCs w:val="24"/>
              </w:rPr>
            </w:pPr>
            <w:r w:rsidRPr="00A00CC2">
              <w:rPr>
                <w:rFonts w:ascii="Arial Nova" w:hAnsi="Arial Nova"/>
                <w:sz w:val="24"/>
                <w:szCs w:val="24"/>
              </w:rPr>
              <w:t>4-5 år</w:t>
            </w:r>
          </w:p>
        </w:tc>
        <w:tc>
          <w:tcPr>
            <w:tcW w:w="8253" w:type="dxa"/>
          </w:tcPr>
          <w:p w14:paraId="674968BE" w14:textId="77777777" w:rsidR="007A3F43" w:rsidRPr="00A00CC2" w:rsidRDefault="00725C1D" w:rsidP="005A382A">
            <w:pPr>
              <w:pStyle w:val="Listeavsnitt"/>
              <w:numPr>
                <w:ilvl w:val="0"/>
                <w:numId w:val="24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Vi jobber med nestekjærlighet og støtter barna i å finne sin egen identitet</w:t>
            </w:r>
          </w:p>
          <w:p w14:paraId="06443BAF" w14:textId="77777777" w:rsidR="00E83F08" w:rsidRPr="00A00CC2" w:rsidRDefault="00E83F08" w:rsidP="005A382A">
            <w:pPr>
              <w:pStyle w:val="Listeavsnitt"/>
              <w:numPr>
                <w:ilvl w:val="0"/>
                <w:numId w:val="24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Barns undring skal bli møtt med respekt og vi skal undre oss sammen</w:t>
            </w:r>
          </w:p>
          <w:p w14:paraId="02B26951" w14:textId="77777777" w:rsidR="00D024B9" w:rsidRPr="00A00CC2" w:rsidRDefault="00D024B9">
            <w:pPr>
              <w:rPr>
                <w:rFonts w:ascii="Arial Nova" w:hAnsi="Arial Nova"/>
              </w:rPr>
            </w:pPr>
          </w:p>
        </w:tc>
      </w:tr>
      <w:tr w:rsidR="00F329F3" w:rsidRPr="00A00CC2" w14:paraId="7F7BDCE7" w14:textId="77777777" w:rsidTr="00F329F3">
        <w:tc>
          <w:tcPr>
            <w:tcW w:w="959" w:type="dxa"/>
          </w:tcPr>
          <w:p w14:paraId="4F36A2BB" w14:textId="77777777" w:rsidR="00F329F3" w:rsidRPr="00A00CC2" w:rsidRDefault="00F329F3" w:rsidP="00DC18C6">
            <w:pPr>
              <w:rPr>
                <w:rFonts w:ascii="Arial Nova" w:hAnsi="Arial Nova"/>
                <w:sz w:val="24"/>
                <w:szCs w:val="24"/>
              </w:rPr>
            </w:pPr>
            <w:r w:rsidRPr="00A00CC2">
              <w:rPr>
                <w:rFonts w:ascii="Arial Nova" w:hAnsi="Arial Nova"/>
                <w:sz w:val="24"/>
                <w:szCs w:val="24"/>
              </w:rPr>
              <w:t>5-6 år</w:t>
            </w:r>
          </w:p>
        </w:tc>
        <w:tc>
          <w:tcPr>
            <w:tcW w:w="8253" w:type="dxa"/>
          </w:tcPr>
          <w:p w14:paraId="7E0DBABE" w14:textId="77777777" w:rsidR="00F329F3" w:rsidRPr="00A00CC2" w:rsidRDefault="00725C1D" w:rsidP="004D5B43">
            <w:pPr>
              <w:pStyle w:val="Listeavsnitt"/>
              <w:numPr>
                <w:ilvl w:val="0"/>
                <w:numId w:val="24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Barna skal kjenne mer til andres religiøse helligdager og hvordan disse blir markert</w:t>
            </w:r>
          </w:p>
          <w:p w14:paraId="6FC210EB" w14:textId="77777777" w:rsidR="00725C1D" w:rsidRPr="00A00CC2" w:rsidRDefault="00725C1D" w:rsidP="004D5B43">
            <w:pPr>
              <w:pStyle w:val="Listeavsnitt"/>
              <w:numPr>
                <w:ilvl w:val="0"/>
                <w:numId w:val="24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Barna skal få mer forståelse og toleranse for ulike kulturer og måter å leve på</w:t>
            </w:r>
          </w:p>
          <w:p w14:paraId="030FF7FE" w14:textId="77777777" w:rsidR="00015D5E" w:rsidRPr="00A00CC2" w:rsidRDefault="00015D5E" w:rsidP="004D5B43">
            <w:pPr>
              <w:pStyle w:val="Listeavsnitt"/>
              <w:numPr>
                <w:ilvl w:val="0"/>
                <w:numId w:val="24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Julesamling i Solberg kapell</w:t>
            </w:r>
          </w:p>
          <w:p w14:paraId="16A97F0D" w14:textId="77777777" w:rsidR="00D024B9" w:rsidRPr="00A00CC2" w:rsidRDefault="00D024B9">
            <w:pPr>
              <w:rPr>
                <w:rFonts w:ascii="Arial Nova" w:hAnsi="Arial Nova"/>
              </w:rPr>
            </w:pPr>
          </w:p>
        </w:tc>
      </w:tr>
    </w:tbl>
    <w:p w14:paraId="4DD69030" w14:textId="77777777" w:rsidR="007A6A54" w:rsidRPr="00A00CC2" w:rsidRDefault="007A6A54">
      <w:pPr>
        <w:rPr>
          <w:rFonts w:ascii="Arial Nova" w:hAnsi="Arial Nova"/>
        </w:rPr>
      </w:pPr>
    </w:p>
    <w:p w14:paraId="3B666E75" w14:textId="77777777" w:rsidR="007A6A54" w:rsidRPr="00A00CC2" w:rsidRDefault="007A6A54">
      <w:pPr>
        <w:rPr>
          <w:rFonts w:ascii="Arial Nova" w:hAnsi="Arial Nova"/>
        </w:rPr>
      </w:pPr>
    </w:p>
    <w:p w14:paraId="63A8635B" w14:textId="77777777" w:rsidR="007A6A54" w:rsidRPr="00A00CC2" w:rsidRDefault="007A6A54">
      <w:pPr>
        <w:rPr>
          <w:rFonts w:ascii="Arial Nova" w:hAnsi="Arial Nova"/>
        </w:rPr>
      </w:pPr>
    </w:p>
    <w:p w14:paraId="4DF886A1" w14:textId="77777777" w:rsidR="007A6A54" w:rsidRPr="00A00CC2" w:rsidRDefault="007A6A54">
      <w:pPr>
        <w:rPr>
          <w:rFonts w:ascii="Arial Nova" w:hAnsi="Arial Nova"/>
        </w:rPr>
      </w:pPr>
    </w:p>
    <w:p w14:paraId="5251AFE5" w14:textId="77777777" w:rsidR="007A6A54" w:rsidRPr="00A00CC2" w:rsidRDefault="007A6A54">
      <w:pPr>
        <w:rPr>
          <w:rFonts w:ascii="Arial Nova" w:hAnsi="Arial Nova"/>
        </w:rPr>
      </w:pPr>
    </w:p>
    <w:p w14:paraId="22D5C321" w14:textId="77777777" w:rsidR="007A6A54" w:rsidRPr="005E7248" w:rsidRDefault="007A6A54">
      <w:pPr>
        <w:rPr>
          <w:rFonts w:ascii="Arial Nova" w:hAnsi="Arial Nova"/>
          <w:color w:val="7030A0"/>
        </w:rPr>
      </w:pPr>
    </w:p>
    <w:p w14:paraId="61AD7F9E" w14:textId="77777777" w:rsidR="007A6A54" w:rsidRPr="005E7248" w:rsidRDefault="007A6A54" w:rsidP="005E7248">
      <w:pPr>
        <w:pStyle w:val="Listeavsnitt"/>
        <w:numPr>
          <w:ilvl w:val="0"/>
          <w:numId w:val="35"/>
        </w:numPr>
        <w:jc w:val="center"/>
        <w:rPr>
          <w:rFonts w:ascii="Arial Nova" w:hAnsi="Arial Nova"/>
          <w:b/>
          <w:color w:val="7030A0"/>
          <w:sz w:val="32"/>
          <w:szCs w:val="32"/>
        </w:rPr>
      </w:pPr>
      <w:r w:rsidRPr="005E7248">
        <w:rPr>
          <w:rFonts w:ascii="Arial Nova" w:hAnsi="Arial Nova"/>
          <w:b/>
          <w:color w:val="7030A0"/>
          <w:sz w:val="32"/>
          <w:szCs w:val="32"/>
        </w:rPr>
        <w:t>Progresjon</w:t>
      </w:r>
    </w:p>
    <w:p w14:paraId="5805C031" w14:textId="77777777" w:rsidR="007A6A54" w:rsidRPr="005E7248" w:rsidRDefault="007A6A54" w:rsidP="002350BA">
      <w:pPr>
        <w:jc w:val="center"/>
        <w:rPr>
          <w:rFonts w:ascii="Arial Nova" w:hAnsi="Arial Nova"/>
          <w:b/>
          <w:color w:val="7030A0"/>
        </w:rPr>
      </w:pPr>
      <w:r w:rsidRPr="005E7248">
        <w:rPr>
          <w:rFonts w:ascii="Arial Nova" w:hAnsi="Arial Nova"/>
          <w:b/>
          <w:color w:val="7030A0"/>
        </w:rPr>
        <w:t>Fagområde: Nærmiljø og samfunn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9"/>
        <w:gridCol w:w="8253"/>
      </w:tblGrid>
      <w:tr w:rsidR="00F329F3" w:rsidRPr="00A00CC2" w14:paraId="6DE80259" w14:textId="77777777" w:rsidTr="005E7248">
        <w:tc>
          <w:tcPr>
            <w:tcW w:w="959" w:type="dxa"/>
            <w:shd w:val="clear" w:color="auto" w:fill="FFFF00"/>
          </w:tcPr>
          <w:p w14:paraId="6FAAF1F0" w14:textId="77777777" w:rsidR="00F329F3" w:rsidRPr="00A00CC2" w:rsidRDefault="00F329F3" w:rsidP="00DC18C6">
            <w:p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Alder</w:t>
            </w:r>
          </w:p>
        </w:tc>
        <w:tc>
          <w:tcPr>
            <w:tcW w:w="8253" w:type="dxa"/>
            <w:shd w:val="clear" w:color="auto" w:fill="FFFF00"/>
          </w:tcPr>
          <w:p w14:paraId="0C1071BC" w14:textId="77777777" w:rsidR="00F329F3" w:rsidRPr="00A00CC2" w:rsidRDefault="00F329F3" w:rsidP="00DC18C6">
            <w:p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  <w:b/>
                <w:sz w:val="24"/>
                <w:szCs w:val="24"/>
              </w:rPr>
              <w:t>Erfaringer og opplevelser barna skal få i sitt læringsmiljø i Vinnes barnehage</w:t>
            </w:r>
          </w:p>
        </w:tc>
      </w:tr>
      <w:tr w:rsidR="00F329F3" w:rsidRPr="00A00CC2" w14:paraId="14D4E72F" w14:textId="77777777" w:rsidTr="002350BA">
        <w:tc>
          <w:tcPr>
            <w:tcW w:w="959" w:type="dxa"/>
          </w:tcPr>
          <w:p w14:paraId="78AF145A" w14:textId="77777777" w:rsidR="00F329F3" w:rsidRPr="00A00CC2" w:rsidRDefault="00F329F3" w:rsidP="00DC18C6">
            <w:pPr>
              <w:rPr>
                <w:rFonts w:ascii="Arial Nova" w:hAnsi="Arial Nova"/>
                <w:sz w:val="24"/>
                <w:szCs w:val="24"/>
              </w:rPr>
            </w:pPr>
            <w:r w:rsidRPr="00A00CC2">
              <w:rPr>
                <w:rFonts w:ascii="Arial Nova" w:hAnsi="Arial Nova"/>
                <w:sz w:val="24"/>
                <w:szCs w:val="24"/>
              </w:rPr>
              <w:t>1-2 år</w:t>
            </w:r>
          </w:p>
        </w:tc>
        <w:tc>
          <w:tcPr>
            <w:tcW w:w="8253" w:type="dxa"/>
          </w:tcPr>
          <w:p w14:paraId="6FACC2FE" w14:textId="77777777" w:rsidR="00BF0D47" w:rsidRPr="00A00CC2" w:rsidRDefault="00BF0D47" w:rsidP="004D5B43">
            <w:pPr>
              <w:pStyle w:val="Listeavsnitt"/>
              <w:numPr>
                <w:ilvl w:val="0"/>
                <w:numId w:val="25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Barna skal bli kjent med barnehagen og menneskene som har tilknytning der</w:t>
            </w:r>
          </w:p>
          <w:p w14:paraId="51C185AE" w14:textId="77777777" w:rsidR="00820188" w:rsidRPr="00A00CC2" w:rsidRDefault="00820188" w:rsidP="004D5B43">
            <w:pPr>
              <w:pStyle w:val="Listeavsnitt"/>
              <w:numPr>
                <w:ilvl w:val="0"/>
                <w:numId w:val="25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Barna skal bli kjent med hverandre</w:t>
            </w:r>
          </w:p>
          <w:p w14:paraId="08324459" w14:textId="77777777" w:rsidR="00BF0D47" w:rsidRPr="00A00CC2" w:rsidRDefault="00BF0D47" w:rsidP="004D5B43">
            <w:pPr>
              <w:pStyle w:val="Listeavsnitt"/>
              <w:numPr>
                <w:ilvl w:val="0"/>
                <w:numId w:val="25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 xml:space="preserve">Barna skal få oppleve at hjemmet og barnehagen har en dialog </w:t>
            </w:r>
          </w:p>
          <w:p w14:paraId="0B74BF89" w14:textId="77777777" w:rsidR="00F329F3" w:rsidRPr="00A00CC2" w:rsidRDefault="00BF0D47" w:rsidP="004D5B43">
            <w:pPr>
              <w:pStyle w:val="Listeavsnitt"/>
              <w:numPr>
                <w:ilvl w:val="0"/>
                <w:numId w:val="25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Barna skal få del</w:t>
            </w:r>
            <w:r w:rsidR="00037252" w:rsidRPr="00A00CC2">
              <w:rPr>
                <w:rFonts w:ascii="Arial Nova" w:hAnsi="Arial Nova"/>
              </w:rPr>
              <w:t xml:space="preserve">ta og føle at de er en del </w:t>
            </w:r>
            <w:r w:rsidR="009D2DA5" w:rsidRPr="00A00CC2">
              <w:rPr>
                <w:rFonts w:ascii="Arial Nova" w:hAnsi="Arial Nova"/>
              </w:rPr>
              <w:t>av felleskapet</w:t>
            </w:r>
          </w:p>
          <w:p w14:paraId="18E49CE6" w14:textId="77777777" w:rsidR="002F3116" w:rsidRPr="00A00CC2" w:rsidRDefault="002F3116" w:rsidP="004D5B43">
            <w:pPr>
              <w:pStyle w:val="Listeavsnitt"/>
              <w:numPr>
                <w:ilvl w:val="0"/>
                <w:numId w:val="25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Få oppleve trygge rammer og omsorg i hverdagen</w:t>
            </w:r>
          </w:p>
          <w:p w14:paraId="1563EAE4" w14:textId="77777777" w:rsidR="002F3116" w:rsidRPr="00A00CC2" w:rsidRDefault="002F3116" w:rsidP="004D5B43">
            <w:pPr>
              <w:pStyle w:val="Listeavsnitt"/>
              <w:numPr>
                <w:ilvl w:val="0"/>
                <w:numId w:val="25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Gå turer i barnehagens nærmiljø</w:t>
            </w:r>
            <w:r w:rsidR="00037252" w:rsidRPr="00A00CC2">
              <w:rPr>
                <w:rFonts w:ascii="Arial Nova" w:hAnsi="Arial Nova"/>
              </w:rPr>
              <w:t xml:space="preserve">. </w:t>
            </w:r>
          </w:p>
          <w:p w14:paraId="3536DD4F" w14:textId="77777777" w:rsidR="00D024B9" w:rsidRPr="00A00CC2" w:rsidRDefault="00D024B9" w:rsidP="00BF0D47">
            <w:pPr>
              <w:rPr>
                <w:rFonts w:ascii="Arial Nova" w:hAnsi="Arial Nova"/>
              </w:rPr>
            </w:pPr>
          </w:p>
        </w:tc>
      </w:tr>
      <w:tr w:rsidR="00F329F3" w:rsidRPr="00A00CC2" w14:paraId="5CA773EF" w14:textId="77777777" w:rsidTr="002350BA">
        <w:tc>
          <w:tcPr>
            <w:tcW w:w="959" w:type="dxa"/>
          </w:tcPr>
          <w:p w14:paraId="46B5B47D" w14:textId="77777777" w:rsidR="00F329F3" w:rsidRPr="00A00CC2" w:rsidRDefault="00F329F3" w:rsidP="00DC18C6">
            <w:pPr>
              <w:rPr>
                <w:rFonts w:ascii="Arial Nova" w:hAnsi="Arial Nova"/>
                <w:sz w:val="24"/>
                <w:szCs w:val="24"/>
              </w:rPr>
            </w:pPr>
            <w:r w:rsidRPr="00A00CC2">
              <w:rPr>
                <w:rFonts w:ascii="Arial Nova" w:hAnsi="Arial Nova"/>
                <w:sz w:val="24"/>
                <w:szCs w:val="24"/>
              </w:rPr>
              <w:t>2-3 år</w:t>
            </w:r>
          </w:p>
        </w:tc>
        <w:tc>
          <w:tcPr>
            <w:tcW w:w="8253" w:type="dxa"/>
          </w:tcPr>
          <w:p w14:paraId="43DA0503" w14:textId="77777777" w:rsidR="005719BA" w:rsidRPr="00A00CC2" w:rsidRDefault="002F3116" w:rsidP="00820188">
            <w:pPr>
              <w:pStyle w:val="Listeavsnitt"/>
              <w:numPr>
                <w:ilvl w:val="0"/>
                <w:numId w:val="26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 xml:space="preserve">Bli kjent med andre </w:t>
            </w:r>
            <w:r w:rsidR="005719BA" w:rsidRPr="00A00CC2">
              <w:rPr>
                <w:rFonts w:ascii="Arial Nova" w:hAnsi="Arial Nova"/>
              </w:rPr>
              <w:t>personer, utenom</w:t>
            </w:r>
            <w:r w:rsidRPr="00A00CC2">
              <w:rPr>
                <w:rFonts w:ascii="Arial Nova" w:hAnsi="Arial Nova"/>
              </w:rPr>
              <w:t xml:space="preserve"> personalet, som er innom barnehagen i løpet av en dag</w:t>
            </w:r>
          </w:p>
          <w:p w14:paraId="1DFF299F" w14:textId="77777777" w:rsidR="00820188" w:rsidRPr="00A00CC2" w:rsidRDefault="00820188" w:rsidP="00820188">
            <w:pPr>
              <w:pStyle w:val="Listeavsnitt"/>
              <w:numPr>
                <w:ilvl w:val="0"/>
                <w:numId w:val="26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 xml:space="preserve">Barna skal lære å dele på leker </w:t>
            </w:r>
          </w:p>
          <w:p w14:paraId="60EC70F5" w14:textId="77777777" w:rsidR="002F3116" w:rsidRPr="00A00CC2" w:rsidRDefault="005719BA" w:rsidP="00820188">
            <w:pPr>
              <w:pStyle w:val="Listeavsnitt"/>
              <w:numPr>
                <w:ilvl w:val="0"/>
                <w:numId w:val="26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Barna skal erfare at deres valg kan påvirke situasjonen både for dem selv og andre; konsekvens, grensesetting, samarbeid med personalet</w:t>
            </w:r>
          </w:p>
          <w:p w14:paraId="69B649AF" w14:textId="77777777" w:rsidR="00820188" w:rsidRPr="00A00CC2" w:rsidRDefault="00820188" w:rsidP="00820188">
            <w:pPr>
              <w:pStyle w:val="Listeavsnitt"/>
              <w:numPr>
                <w:ilvl w:val="0"/>
                <w:numId w:val="26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 xml:space="preserve">Oppleve likestilling mellom kjønnene </w:t>
            </w:r>
          </w:p>
          <w:p w14:paraId="1135A0E2" w14:textId="77777777" w:rsidR="00820188" w:rsidRPr="00A00CC2" w:rsidRDefault="00820188" w:rsidP="00820188">
            <w:pPr>
              <w:pStyle w:val="Listeavsnitt"/>
              <w:numPr>
                <w:ilvl w:val="0"/>
                <w:numId w:val="26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Oppleve aksept for at det er mange måter å være jente og gutt på</w:t>
            </w:r>
          </w:p>
          <w:p w14:paraId="5169BD91" w14:textId="77777777" w:rsidR="005719BA" w:rsidRPr="00A00CC2" w:rsidRDefault="005719BA" w:rsidP="00820188">
            <w:pPr>
              <w:pStyle w:val="Listeavsnitt"/>
              <w:numPr>
                <w:ilvl w:val="0"/>
                <w:numId w:val="26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Vi viser interesse for barnas bomiljø</w:t>
            </w:r>
          </w:p>
          <w:p w14:paraId="609A37BE" w14:textId="77777777" w:rsidR="00F329F3" w:rsidRPr="00A00CC2" w:rsidRDefault="002F3116" w:rsidP="00820188">
            <w:pPr>
              <w:pStyle w:val="Listeavsnitt"/>
              <w:numPr>
                <w:ilvl w:val="0"/>
                <w:numId w:val="26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Gå litt lengre turer i barnehagens nærmiljø</w:t>
            </w:r>
          </w:p>
          <w:p w14:paraId="17596C96" w14:textId="77777777" w:rsidR="00D024B9" w:rsidRPr="00A00CC2" w:rsidRDefault="00D024B9">
            <w:pPr>
              <w:rPr>
                <w:rFonts w:ascii="Arial Nova" w:hAnsi="Arial Nova"/>
              </w:rPr>
            </w:pPr>
          </w:p>
        </w:tc>
      </w:tr>
      <w:tr w:rsidR="00F329F3" w:rsidRPr="00A00CC2" w14:paraId="7D764C16" w14:textId="77777777" w:rsidTr="002350BA">
        <w:tc>
          <w:tcPr>
            <w:tcW w:w="959" w:type="dxa"/>
          </w:tcPr>
          <w:p w14:paraId="1F176F91" w14:textId="77777777" w:rsidR="00F329F3" w:rsidRPr="00A00CC2" w:rsidRDefault="00F329F3" w:rsidP="00DC18C6">
            <w:pPr>
              <w:rPr>
                <w:rFonts w:ascii="Arial Nova" w:hAnsi="Arial Nova"/>
                <w:sz w:val="24"/>
                <w:szCs w:val="24"/>
              </w:rPr>
            </w:pPr>
            <w:r w:rsidRPr="00A00CC2">
              <w:rPr>
                <w:rFonts w:ascii="Arial Nova" w:hAnsi="Arial Nova"/>
                <w:sz w:val="24"/>
                <w:szCs w:val="24"/>
              </w:rPr>
              <w:t>3-4 år</w:t>
            </w:r>
          </w:p>
        </w:tc>
        <w:tc>
          <w:tcPr>
            <w:tcW w:w="8253" w:type="dxa"/>
          </w:tcPr>
          <w:p w14:paraId="611FDC0D" w14:textId="77777777" w:rsidR="005719BA" w:rsidRPr="00A00CC2" w:rsidRDefault="005719BA" w:rsidP="004D5B43">
            <w:pPr>
              <w:pStyle w:val="Listeavsnitt"/>
              <w:numPr>
                <w:ilvl w:val="0"/>
                <w:numId w:val="27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Arbeide forebyggende mot mobbing</w:t>
            </w:r>
          </w:p>
          <w:p w14:paraId="1E49B86A" w14:textId="2ED558E2" w:rsidR="005719BA" w:rsidRPr="00A00CC2" w:rsidRDefault="005719BA" w:rsidP="004D5B43">
            <w:pPr>
              <w:pStyle w:val="Listeavsnitt"/>
              <w:numPr>
                <w:ilvl w:val="0"/>
                <w:numId w:val="27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Lære barna å være en god venn</w:t>
            </w:r>
            <w:r w:rsidR="00784CAC">
              <w:rPr>
                <w:rFonts w:ascii="Arial Nova" w:hAnsi="Arial Nova"/>
              </w:rPr>
              <w:t>, skaffe seg</w:t>
            </w:r>
            <w:r w:rsidRPr="00A00CC2">
              <w:rPr>
                <w:rFonts w:ascii="Arial Nova" w:hAnsi="Arial Nova"/>
              </w:rPr>
              <w:t xml:space="preserve"> venner</w:t>
            </w:r>
            <w:r w:rsidR="00784CAC">
              <w:rPr>
                <w:rFonts w:ascii="Arial Nova" w:hAnsi="Arial Nova"/>
              </w:rPr>
              <w:t xml:space="preserve"> og beholde </w:t>
            </w:r>
            <w:r w:rsidR="00372CA5">
              <w:rPr>
                <w:rFonts w:ascii="Arial Nova" w:hAnsi="Arial Nova"/>
              </w:rPr>
              <w:t>venner</w:t>
            </w:r>
          </w:p>
          <w:p w14:paraId="0D347E3F" w14:textId="77777777" w:rsidR="005719BA" w:rsidRPr="00A00CC2" w:rsidRDefault="005719BA" w:rsidP="004D5B43">
            <w:pPr>
              <w:pStyle w:val="Listeavsnitt"/>
              <w:numPr>
                <w:ilvl w:val="0"/>
                <w:numId w:val="27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Lære barna å løse konflikter verbalt</w:t>
            </w:r>
          </w:p>
          <w:p w14:paraId="31DBF228" w14:textId="77777777" w:rsidR="005719BA" w:rsidRPr="00A00CC2" w:rsidRDefault="005719BA" w:rsidP="004D5B43">
            <w:pPr>
              <w:pStyle w:val="Listeavsnitt"/>
              <w:numPr>
                <w:ilvl w:val="0"/>
                <w:numId w:val="27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 xml:space="preserve">Jobbe videre med likestilling </w:t>
            </w:r>
          </w:p>
          <w:p w14:paraId="5DE5B601" w14:textId="77777777" w:rsidR="00961A1D" w:rsidRPr="00A00CC2" w:rsidRDefault="00961A1D" w:rsidP="004D5B43">
            <w:pPr>
              <w:pStyle w:val="Listeavsnitt"/>
              <w:numPr>
                <w:ilvl w:val="0"/>
                <w:numId w:val="27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Erfare demokratiske prosesser</w:t>
            </w:r>
          </w:p>
          <w:p w14:paraId="50843D86" w14:textId="77777777" w:rsidR="005719BA" w:rsidRPr="00A00CC2" w:rsidRDefault="005719BA" w:rsidP="004D5B43">
            <w:pPr>
              <w:pStyle w:val="Listeavsnitt"/>
              <w:numPr>
                <w:ilvl w:val="0"/>
                <w:numId w:val="27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 xml:space="preserve">Lære barna at alle mennesker, uansett alder og </w:t>
            </w:r>
            <w:r w:rsidR="004D5B43" w:rsidRPr="00A00CC2">
              <w:rPr>
                <w:rFonts w:ascii="Arial Nova" w:hAnsi="Arial Nova"/>
              </w:rPr>
              <w:t>forutsetninger,</w:t>
            </w:r>
            <w:r w:rsidRPr="00A00CC2">
              <w:rPr>
                <w:rFonts w:ascii="Arial Nova" w:hAnsi="Arial Nova"/>
              </w:rPr>
              <w:t xml:space="preserve"> inngår og bidrar til barnehagens felleskap</w:t>
            </w:r>
          </w:p>
          <w:p w14:paraId="7C390C80" w14:textId="77777777" w:rsidR="005719BA" w:rsidRPr="00A00CC2" w:rsidRDefault="005719BA" w:rsidP="004D5B43">
            <w:pPr>
              <w:pStyle w:val="Listeavsnitt"/>
              <w:numPr>
                <w:ilvl w:val="0"/>
                <w:numId w:val="27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FN uke – barn i andre land</w:t>
            </w:r>
          </w:p>
          <w:p w14:paraId="33A18E00" w14:textId="77777777" w:rsidR="00F329F3" w:rsidRPr="00A00CC2" w:rsidRDefault="005719BA" w:rsidP="004D5B43">
            <w:pPr>
              <w:pStyle w:val="Listeavsnitt"/>
              <w:numPr>
                <w:ilvl w:val="0"/>
                <w:numId w:val="27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Gå litt lengre på turer i barnehagens nærmiljø</w:t>
            </w:r>
          </w:p>
          <w:p w14:paraId="57D16772" w14:textId="77777777" w:rsidR="005719BA" w:rsidRPr="00A00CC2" w:rsidRDefault="005719BA" w:rsidP="004D5B43">
            <w:pPr>
              <w:pStyle w:val="Listeavsnitt"/>
              <w:numPr>
                <w:ilvl w:val="0"/>
                <w:numId w:val="27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Barna skal bli kjent i barnehagens nærområde</w:t>
            </w:r>
          </w:p>
          <w:p w14:paraId="177A6B44" w14:textId="77777777" w:rsidR="00535D8F" w:rsidRPr="00A00CC2" w:rsidRDefault="00535D8F" w:rsidP="004D5B43">
            <w:pPr>
              <w:pStyle w:val="Listeavsnitt"/>
              <w:numPr>
                <w:ilvl w:val="0"/>
                <w:numId w:val="27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Bli kjent med at samene er Norges urbefolkning. Markere samefolkets dag 6. februar.</w:t>
            </w:r>
          </w:p>
          <w:p w14:paraId="4E71C3ED" w14:textId="77777777" w:rsidR="00D024B9" w:rsidRPr="00A00CC2" w:rsidRDefault="00D024B9">
            <w:pPr>
              <w:rPr>
                <w:rFonts w:ascii="Arial Nova" w:hAnsi="Arial Nova"/>
              </w:rPr>
            </w:pPr>
          </w:p>
        </w:tc>
      </w:tr>
      <w:tr w:rsidR="00F329F3" w:rsidRPr="00A00CC2" w14:paraId="24864990" w14:textId="77777777" w:rsidTr="002350BA">
        <w:tc>
          <w:tcPr>
            <w:tcW w:w="959" w:type="dxa"/>
          </w:tcPr>
          <w:p w14:paraId="3E51E4E6" w14:textId="77777777" w:rsidR="00F329F3" w:rsidRPr="00A00CC2" w:rsidRDefault="00F329F3" w:rsidP="00DC18C6">
            <w:pPr>
              <w:rPr>
                <w:rFonts w:ascii="Arial Nova" w:hAnsi="Arial Nova"/>
                <w:sz w:val="24"/>
                <w:szCs w:val="24"/>
              </w:rPr>
            </w:pPr>
            <w:r w:rsidRPr="00A00CC2">
              <w:rPr>
                <w:rFonts w:ascii="Arial Nova" w:hAnsi="Arial Nova"/>
                <w:sz w:val="24"/>
                <w:szCs w:val="24"/>
              </w:rPr>
              <w:t>4-5 år</w:t>
            </w:r>
          </w:p>
        </w:tc>
        <w:tc>
          <w:tcPr>
            <w:tcW w:w="8253" w:type="dxa"/>
          </w:tcPr>
          <w:p w14:paraId="66C71D99" w14:textId="77777777" w:rsidR="00961A1D" w:rsidRPr="00A00CC2" w:rsidRDefault="00961A1D" w:rsidP="00961A1D">
            <w:pPr>
              <w:pStyle w:val="Listeavsnitt"/>
              <w:numPr>
                <w:ilvl w:val="0"/>
                <w:numId w:val="33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Barna skal få kjennskap til ulike tradisjoner og levesett</w:t>
            </w:r>
          </w:p>
          <w:p w14:paraId="7FC772CF" w14:textId="77777777" w:rsidR="00961A1D" w:rsidRPr="00A00CC2" w:rsidRDefault="00961A1D" w:rsidP="00961A1D">
            <w:pPr>
              <w:pStyle w:val="Listeavsnitt"/>
              <w:numPr>
                <w:ilvl w:val="0"/>
                <w:numId w:val="33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Barna skal få kjennskap til ulike yrker og arbeidsplasser</w:t>
            </w:r>
          </w:p>
          <w:p w14:paraId="218C758C" w14:textId="77777777" w:rsidR="00535D8F" w:rsidRPr="00A00CC2" w:rsidRDefault="00535D8F" w:rsidP="00535D8F">
            <w:pPr>
              <w:pStyle w:val="Listeavsnitt"/>
              <w:rPr>
                <w:rFonts w:ascii="Arial Nova" w:hAnsi="Arial Nova"/>
              </w:rPr>
            </w:pPr>
          </w:p>
        </w:tc>
      </w:tr>
      <w:tr w:rsidR="00F329F3" w:rsidRPr="00A00CC2" w14:paraId="2493010F" w14:textId="77777777" w:rsidTr="002350BA">
        <w:tc>
          <w:tcPr>
            <w:tcW w:w="959" w:type="dxa"/>
          </w:tcPr>
          <w:p w14:paraId="4EC0DAA6" w14:textId="77777777" w:rsidR="00F329F3" w:rsidRPr="00A00CC2" w:rsidRDefault="00F329F3" w:rsidP="00DC18C6">
            <w:pPr>
              <w:rPr>
                <w:rFonts w:ascii="Arial Nova" w:hAnsi="Arial Nova"/>
                <w:sz w:val="24"/>
                <w:szCs w:val="24"/>
              </w:rPr>
            </w:pPr>
            <w:r w:rsidRPr="00A00CC2">
              <w:rPr>
                <w:rFonts w:ascii="Arial Nova" w:hAnsi="Arial Nova"/>
                <w:sz w:val="24"/>
                <w:szCs w:val="24"/>
              </w:rPr>
              <w:t>5-6 år</w:t>
            </w:r>
          </w:p>
        </w:tc>
        <w:tc>
          <w:tcPr>
            <w:tcW w:w="8253" w:type="dxa"/>
          </w:tcPr>
          <w:p w14:paraId="5790FB21" w14:textId="77777777" w:rsidR="00F329F3" w:rsidRPr="00A00CC2" w:rsidRDefault="007173E4" w:rsidP="002355D8">
            <w:pPr>
              <w:pStyle w:val="Listeavsnitt"/>
              <w:numPr>
                <w:ilvl w:val="0"/>
                <w:numId w:val="33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Bruke nærmilj</w:t>
            </w:r>
            <w:r w:rsidR="00037252" w:rsidRPr="00A00CC2">
              <w:rPr>
                <w:rFonts w:ascii="Arial Nova" w:hAnsi="Arial Nova"/>
              </w:rPr>
              <w:t>øet i større grad – går/ reiser</w:t>
            </w:r>
            <w:r w:rsidRPr="00A00CC2">
              <w:rPr>
                <w:rFonts w:ascii="Arial Nova" w:hAnsi="Arial Nova"/>
              </w:rPr>
              <w:t xml:space="preserve"> på lengre turer</w:t>
            </w:r>
            <w:r w:rsidR="00090375" w:rsidRPr="00A00CC2">
              <w:rPr>
                <w:rFonts w:ascii="Arial Nova" w:hAnsi="Arial Nova"/>
              </w:rPr>
              <w:t xml:space="preserve"> </w:t>
            </w:r>
          </w:p>
          <w:p w14:paraId="6FFEFF3F" w14:textId="77777777" w:rsidR="007173E4" w:rsidRPr="00A00CC2" w:rsidRDefault="007173E4">
            <w:pPr>
              <w:rPr>
                <w:rFonts w:ascii="Arial Nova" w:hAnsi="Arial Nova"/>
              </w:rPr>
            </w:pPr>
          </w:p>
        </w:tc>
      </w:tr>
    </w:tbl>
    <w:p w14:paraId="369C68F4" w14:textId="77777777" w:rsidR="007A6A54" w:rsidRPr="00A00CC2" w:rsidRDefault="007A6A54">
      <w:pPr>
        <w:rPr>
          <w:rFonts w:ascii="Arial Nova" w:hAnsi="Arial Nova"/>
        </w:rPr>
      </w:pPr>
    </w:p>
    <w:p w14:paraId="29731D94" w14:textId="77777777" w:rsidR="007A6A54" w:rsidRPr="00A00CC2" w:rsidRDefault="007A6A54">
      <w:pPr>
        <w:rPr>
          <w:rFonts w:ascii="Arial Nova" w:hAnsi="Arial Nova"/>
        </w:rPr>
      </w:pPr>
    </w:p>
    <w:p w14:paraId="40426E70" w14:textId="77777777" w:rsidR="007A6A54" w:rsidRPr="00A00CC2" w:rsidRDefault="007A6A54">
      <w:pPr>
        <w:rPr>
          <w:rFonts w:ascii="Arial Nova" w:hAnsi="Arial Nova"/>
        </w:rPr>
      </w:pPr>
    </w:p>
    <w:p w14:paraId="4F9396F4" w14:textId="77777777" w:rsidR="00F329F3" w:rsidRPr="00A00CC2" w:rsidRDefault="00F329F3">
      <w:pPr>
        <w:rPr>
          <w:rFonts w:ascii="Arial Nova" w:hAnsi="Arial Nova"/>
        </w:rPr>
      </w:pPr>
    </w:p>
    <w:p w14:paraId="6C12E76E" w14:textId="77777777" w:rsidR="00B30FBB" w:rsidRPr="00A00CC2" w:rsidRDefault="00B30FBB">
      <w:pPr>
        <w:rPr>
          <w:rFonts w:ascii="Arial Nova" w:hAnsi="Arial Nova"/>
        </w:rPr>
      </w:pPr>
    </w:p>
    <w:p w14:paraId="2C454A2B" w14:textId="77777777" w:rsidR="007A6A54" w:rsidRPr="005E7248" w:rsidRDefault="007A6A54" w:rsidP="005E7248">
      <w:pPr>
        <w:pStyle w:val="Listeavsnitt"/>
        <w:numPr>
          <w:ilvl w:val="0"/>
          <w:numId w:val="36"/>
        </w:numPr>
        <w:jc w:val="center"/>
        <w:rPr>
          <w:rFonts w:ascii="Arial Nova" w:hAnsi="Arial Nova"/>
          <w:b/>
          <w:color w:val="7030A0"/>
          <w:sz w:val="32"/>
          <w:szCs w:val="32"/>
        </w:rPr>
      </w:pPr>
      <w:r w:rsidRPr="005E7248">
        <w:rPr>
          <w:rFonts w:ascii="Arial Nova" w:hAnsi="Arial Nova"/>
          <w:b/>
          <w:color w:val="7030A0"/>
          <w:sz w:val="32"/>
          <w:szCs w:val="32"/>
        </w:rPr>
        <w:t>Progresjon</w:t>
      </w:r>
    </w:p>
    <w:p w14:paraId="793B19FA" w14:textId="77777777" w:rsidR="007A6A54" w:rsidRPr="005E7248" w:rsidRDefault="007A6A54" w:rsidP="00EA7702">
      <w:pPr>
        <w:jc w:val="center"/>
        <w:rPr>
          <w:rFonts w:ascii="Arial Nova" w:hAnsi="Arial Nova"/>
          <w:b/>
          <w:color w:val="7030A0"/>
        </w:rPr>
      </w:pPr>
      <w:r w:rsidRPr="005E7248">
        <w:rPr>
          <w:rFonts w:ascii="Arial Nova" w:hAnsi="Arial Nova"/>
          <w:b/>
          <w:color w:val="7030A0"/>
        </w:rPr>
        <w:t>Fagområde: Antall, rom og form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9"/>
        <w:gridCol w:w="8253"/>
      </w:tblGrid>
      <w:tr w:rsidR="00F329F3" w:rsidRPr="00A00CC2" w14:paraId="169F9A01" w14:textId="77777777" w:rsidTr="005E7248">
        <w:tc>
          <w:tcPr>
            <w:tcW w:w="959" w:type="dxa"/>
            <w:shd w:val="clear" w:color="auto" w:fill="FFFF00"/>
          </w:tcPr>
          <w:p w14:paraId="6B607B29" w14:textId="77777777" w:rsidR="00F329F3" w:rsidRPr="00A00CC2" w:rsidRDefault="00F329F3" w:rsidP="00DC18C6">
            <w:p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Alder</w:t>
            </w:r>
          </w:p>
        </w:tc>
        <w:tc>
          <w:tcPr>
            <w:tcW w:w="8253" w:type="dxa"/>
            <w:shd w:val="clear" w:color="auto" w:fill="FFFF00"/>
          </w:tcPr>
          <w:p w14:paraId="6F61D119" w14:textId="77777777" w:rsidR="00F329F3" w:rsidRPr="00A00CC2" w:rsidRDefault="00F329F3" w:rsidP="00DC18C6">
            <w:p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  <w:b/>
                <w:sz w:val="24"/>
                <w:szCs w:val="24"/>
              </w:rPr>
              <w:t>Erfaringer og opplevelser barna skal få i sitt læringsmiljø i Vinnes barnehage</w:t>
            </w:r>
          </w:p>
        </w:tc>
      </w:tr>
      <w:tr w:rsidR="00F329F3" w:rsidRPr="00A00CC2" w14:paraId="75ED36C0" w14:textId="77777777" w:rsidTr="00F329F3">
        <w:tc>
          <w:tcPr>
            <w:tcW w:w="959" w:type="dxa"/>
          </w:tcPr>
          <w:p w14:paraId="03E3DDD3" w14:textId="77777777" w:rsidR="00F329F3" w:rsidRPr="00A00CC2" w:rsidRDefault="00F329F3" w:rsidP="00DC18C6">
            <w:pPr>
              <w:rPr>
                <w:rFonts w:ascii="Arial Nova" w:hAnsi="Arial Nova"/>
                <w:sz w:val="24"/>
                <w:szCs w:val="24"/>
              </w:rPr>
            </w:pPr>
            <w:r w:rsidRPr="00A00CC2">
              <w:rPr>
                <w:rFonts w:ascii="Arial Nova" w:hAnsi="Arial Nova"/>
                <w:sz w:val="24"/>
                <w:szCs w:val="24"/>
              </w:rPr>
              <w:t>1-2 år</w:t>
            </w:r>
          </w:p>
        </w:tc>
        <w:tc>
          <w:tcPr>
            <w:tcW w:w="8253" w:type="dxa"/>
          </w:tcPr>
          <w:p w14:paraId="57C1A9BD" w14:textId="77777777" w:rsidR="00DF59AD" w:rsidRPr="00A00CC2" w:rsidRDefault="002350BA" w:rsidP="006B15DA">
            <w:pPr>
              <w:pStyle w:val="Listeavsnitt"/>
              <w:numPr>
                <w:ilvl w:val="0"/>
                <w:numId w:val="28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La barna få utforske rom, erfare plassering og orientering</w:t>
            </w:r>
          </w:p>
          <w:p w14:paraId="3B999971" w14:textId="77777777" w:rsidR="00DF59AD" w:rsidRPr="00A00CC2" w:rsidRDefault="00DF59AD" w:rsidP="006B15DA">
            <w:pPr>
              <w:pStyle w:val="Listeavsnitt"/>
              <w:numPr>
                <w:ilvl w:val="0"/>
                <w:numId w:val="28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Sortere og sammenligne størrelser og former</w:t>
            </w:r>
          </w:p>
          <w:p w14:paraId="0EA05F77" w14:textId="77777777" w:rsidR="00D75574" w:rsidRPr="00A00CC2" w:rsidRDefault="00D75574" w:rsidP="006B15DA">
            <w:pPr>
              <w:pStyle w:val="Listeavsnitt"/>
              <w:numPr>
                <w:ilvl w:val="0"/>
                <w:numId w:val="28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Barna skal få kjennskap til at man kan bygge med ulike elementer og former</w:t>
            </w:r>
          </w:p>
          <w:p w14:paraId="397B22C9" w14:textId="07EDD36C" w:rsidR="006B15DA" w:rsidRPr="00A00CC2" w:rsidRDefault="006B15DA" w:rsidP="006B15DA">
            <w:pPr>
              <w:pStyle w:val="Listeavsnitt"/>
              <w:numPr>
                <w:ilvl w:val="0"/>
                <w:numId w:val="28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 xml:space="preserve"> Introduseres for </w:t>
            </w:r>
            <w:r w:rsidR="00D75574" w:rsidRPr="00A00CC2">
              <w:rPr>
                <w:rFonts w:ascii="Arial Nova" w:hAnsi="Arial Nova"/>
              </w:rPr>
              <w:t>enkle puslespill</w:t>
            </w:r>
            <w:r w:rsidRPr="00A00CC2">
              <w:rPr>
                <w:rFonts w:ascii="Arial Nova" w:hAnsi="Arial Nova"/>
              </w:rPr>
              <w:t xml:space="preserve">, puttekasse, duplo, diverse </w:t>
            </w:r>
            <w:r w:rsidR="00372CA5">
              <w:rPr>
                <w:rFonts w:ascii="Arial Nova" w:hAnsi="Arial Nova"/>
              </w:rPr>
              <w:t>konstruksjonsleker</w:t>
            </w:r>
          </w:p>
          <w:p w14:paraId="43F24898" w14:textId="77777777" w:rsidR="00D75574" w:rsidRPr="00A00CC2" w:rsidRDefault="00D75574" w:rsidP="006B15DA">
            <w:pPr>
              <w:pStyle w:val="Listeavsnitt"/>
              <w:numPr>
                <w:ilvl w:val="0"/>
                <w:numId w:val="28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Få kjennskap til tallene 1 -3</w:t>
            </w:r>
          </w:p>
          <w:p w14:paraId="30B95C97" w14:textId="539FDD50" w:rsidR="006B15DA" w:rsidRPr="00372CA5" w:rsidRDefault="006B15DA" w:rsidP="00372CA5">
            <w:pPr>
              <w:pStyle w:val="Listeavsnitt"/>
              <w:numPr>
                <w:ilvl w:val="0"/>
                <w:numId w:val="28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Introduseres for matematiske begreper som foran, bak, ved siden, over, under,</w:t>
            </w:r>
            <w:r w:rsidR="00372CA5">
              <w:rPr>
                <w:rFonts w:ascii="Arial Nova" w:hAnsi="Arial Nova"/>
              </w:rPr>
              <w:t xml:space="preserve"> </w:t>
            </w:r>
            <w:r w:rsidRPr="00372CA5">
              <w:rPr>
                <w:rFonts w:ascii="Arial Nova" w:hAnsi="Arial Nova"/>
              </w:rPr>
              <w:t>større enn, mindre enn</w:t>
            </w:r>
            <w:r w:rsidR="00E55A2E" w:rsidRPr="00372CA5">
              <w:rPr>
                <w:rFonts w:ascii="Arial Nova" w:hAnsi="Arial Nova"/>
              </w:rPr>
              <w:t xml:space="preserve"> osv</w:t>
            </w:r>
          </w:p>
          <w:p w14:paraId="5221CE1E" w14:textId="77777777" w:rsidR="00D024B9" w:rsidRPr="00A00CC2" w:rsidRDefault="00D024B9" w:rsidP="00DF59AD">
            <w:pPr>
              <w:rPr>
                <w:rFonts w:ascii="Arial Nova" w:hAnsi="Arial Nova"/>
              </w:rPr>
            </w:pPr>
          </w:p>
        </w:tc>
      </w:tr>
      <w:tr w:rsidR="00F329F3" w:rsidRPr="00A00CC2" w14:paraId="034A9F55" w14:textId="77777777" w:rsidTr="00F329F3">
        <w:tc>
          <w:tcPr>
            <w:tcW w:w="959" w:type="dxa"/>
          </w:tcPr>
          <w:p w14:paraId="285A6C7F" w14:textId="77777777" w:rsidR="00F329F3" w:rsidRPr="00A00CC2" w:rsidRDefault="00F329F3" w:rsidP="00DC18C6">
            <w:pPr>
              <w:rPr>
                <w:rFonts w:ascii="Arial Nova" w:hAnsi="Arial Nova"/>
                <w:sz w:val="24"/>
                <w:szCs w:val="24"/>
              </w:rPr>
            </w:pPr>
            <w:r w:rsidRPr="00A00CC2">
              <w:rPr>
                <w:rFonts w:ascii="Arial Nova" w:hAnsi="Arial Nova"/>
                <w:sz w:val="24"/>
                <w:szCs w:val="24"/>
              </w:rPr>
              <w:t>2-3 år</w:t>
            </w:r>
          </w:p>
        </w:tc>
        <w:tc>
          <w:tcPr>
            <w:tcW w:w="8253" w:type="dxa"/>
          </w:tcPr>
          <w:p w14:paraId="30010AA5" w14:textId="77777777" w:rsidR="00F329F3" w:rsidRPr="00A00CC2" w:rsidRDefault="00D75574" w:rsidP="004D5B43">
            <w:pPr>
              <w:pStyle w:val="Listeavsnitt"/>
              <w:numPr>
                <w:ilvl w:val="0"/>
                <w:numId w:val="29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Skal kunne bruke puslespill mer aktivt</w:t>
            </w:r>
          </w:p>
          <w:p w14:paraId="330232DC" w14:textId="77777777" w:rsidR="00D75574" w:rsidRPr="00A00CC2" w:rsidRDefault="00D75574" w:rsidP="004D5B43">
            <w:pPr>
              <w:pStyle w:val="Listeavsnitt"/>
              <w:numPr>
                <w:ilvl w:val="0"/>
                <w:numId w:val="29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Barna skal erfare, utforske størrelser og former</w:t>
            </w:r>
          </w:p>
          <w:p w14:paraId="7665F05E" w14:textId="77777777" w:rsidR="00D75574" w:rsidRPr="00A00CC2" w:rsidRDefault="00D75574" w:rsidP="004D5B43">
            <w:pPr>
              <w:pStyle w:val="Listeavsnitt"/>
              <w:numPr>
                <w:ilvl w:val="0"/>
                <w:numId w:val="29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Skal kunne telle til 3</w:t>
            </w:r>
          </w:p>
          <w:p w14:paraId="3FC34D2B" w14:textId="77777777" w:rsidR="00D75574" w:rsidRPr="00A00CC2" w:rsidRDefault="00D75574" w:rsidP="004D5B43">
            <w:pPr>
              <w:pStyle w:val="Listeavsnitt"/>
              <w:numPr>
                <w:ilvl w:val="0"/>
                <w:numId w:val="29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Barna skal introduseres for ulike forme</w:t>
            </w:r>
            <w:r w:rsidR="00535D8F" w:rsidRPr="00A00CC2">
              <w:rPr>
                <w:rFonts w:ascii="Arial Nova" w:hAnsi="Arial Nova"/>
              </w:rPr>
              <w:t>r som sirkel, trekant og firkant (kvadrat og rektangel)</w:t>
            </w:r>
          </w:p>
          <w:p w14:paraId="427450C0" w14:textId="77777777" w:rsidR="00D024B9" w:rsidRPr="00A00CC2" w:rsidRDefault="00D024B9">
            <w:pPr>
              <w:rPr>
                <w:rFonts w:ascii="Arial Nova" w:hAnsi="Arial Nova"/>
              </w:rPr>
            </w:pPr>
          </w:p>
        </w:tc>
      </w:tr>
      <w:tr w:rsidR="00F329F3" w:rsidRPr="00A00CC2" w14:paraId="7858DFC2" w14:textId="77777777" w:rsidTr="00F329F3">
        <w:tc>
          <w:tcPr>
            <w:tcW w:w="959" w:type="dxa"/>
          </w:tcPr>
          <w:p w14:paraId="60CF4197" w14:textId="77777777" w:rsidR="00F329F3" w:rsidRPr="00A00CC2" w:rsidRDefault="00F329F3" w:rsidP="00DC18C6">
            <w:pPr>
              <w:rPr>
                <w:rFonts w:ascii="Arial Nova" w:hAnsi="Arial Nova"/>
                <w:sz w:val="24"/>
                <w:szCs w:val="24"/>
              </w:rPr>
            </w:pPr>
            <w:r w:rsidRPr="00A00CC2">
              <w:rPr>
                <w:rFonts w:ascii="Arial Nova" w:hAnsi="Arial Nova"/>
                <w:sz w:val="24"/>
                <w:szCs w:val="24"/>
              </w:rPr>
              <w:t>3-4 år</w:t>
            </w:r>
          </w:p>
        </w:tc>
        <w:tc>
          <w:tcPr>
            <w:tcW w:w="8253" w:type="dxa"/>
          </w:tcPr>
          <w:p w14:paraId="0A14232A" w14:textId="77777777" w:rsidR="00F329F3" w:rsidRPr="00A00CC2" w:rsidRDefault="00D75574" w:rsidP="00686ACE">
            <w:pPr>
              <w:pStyle w:val="Listeavsnitt"/>
              <w:numPr>
                <w:ilvl w:val="0"/>
                <w:numId w:val="30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Vi skal undre oss sammen med barna over ulikheter, likheter, størrelser og antall</w:t>
            </w:r>
          </w:p>
          <w:p w14:paraId="4195BC8D" w14:textId="77777777" w:rsidR="0024083E" w:rsidRPr="00A00CC2" w:rsidRDefault="0024083E" w:rsidP="00686ACE">
            <w:pPr>
              <w:pStyle w:val="Listeavsnitt"/>
              <w:numPr>
                <w:ilvl w:val="0"/>
                <w:numId w:val="30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Vi skal spille ulike spill sammen med barna</w:t>
            </w:r>
          </w:p>
          <w:p w14:paraId="286F5334" w14:textId="77777777" w:rsidR="00686ACE" w:rsidRPr="00A00CC2" w:rsidRDefault="00686ACE" w:rsidP="00686ACE">
            <w:pPr>
              <w:pStyle w:val="Listeavsnitt"/>
              <w:numPr>
                <w:ilvl w:val="0"/>
                <w:numId w:val="30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Tilby materiell som innbyr til</w:t>
            </w:r>
            <w:r w:rsidR="001C6E0A" w:rsidRPr="00A00CC2">
              <w:rPr>
                <w:rFonts w:ascii="Arial Nova" w:hAnsi="Arial Nova"/>
              </w:rPr>
              <w:t xml:space="preserve"> bygging,</w:t>
            </w:r>
            <w:r w:rsidRPr="00A00CC2">
              <w:rPr>
                <w:rFonts w:ascii="Arial Nova" w:hAnsi="Arial Nova"/>
              </w:rPr>
              <w:t xml:space="preserve"> klassifisering, ordning, sortering og sammenligning</w:t>
            </w:r>
          </w:p>
          <w:p w14:paraId="51D7AD88" w14:textId="77777777" w:rsidR="006B15DA" w:rsidRPr="00A00CC2" w:rsidRDefault="002345FE" w:rsidP="00686ACE">
            <w:pPr>
              <w:pStyle w:val="Listeavsnitt"/>
              <w:numPr>
                <w:ilvl w:val="0"/>
                <w:numId w:val="30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Tilegne seg og bruke gode og anvendbare matematiske begreper</w:t>
            </w:r>
          </w:p>
          <w:p w14:paraId="5A292AB9" w14:textId="77777777" w:rsidR="00D024B9" w:rsidRPr="00A00CC2" w:rsidRDefault="00D024B9">
            <w:pPr>
              <w:rPr>
                <w:rFonts w:ascii="Arial Nova" w:hAnsi="Arial Nova"/>
              </w:rPr>
            </w:pPr>
          </w:p>
        </w:tc>
      </w:tr>
      <w:tr w:rsidR="00F329F3" w:rsidRPr="00A00CC2" w14:paraId="2DCFFE37" w14:textId="77777777" w:rsidTr="00F329F3">
        <w:tc>
          <w:tcPr>
            <w:tcW w:w="959" w:type="dxa"/>
          </w:tcPr>
          <w:p w14:paraId="048D0C8B" w14:textId="77777777" w:rsidR="00F329F3" w:rsidRPr="00A00CC2" w:rsidRDefault="00F329F3" w:rsidP="00DC18C6">
            <w:pPr>
              <w:rPr>
                <w:rFonts w:ascii="Arial Nova" w:hAnsi="Arial Nova"/>
                <w:sz w:val="24"/>
                <w:szCs w:val="24"/>
              </w:rPr>
            </w:pPr>
            <w:r w:rsidRPr="00A00CC2">
              <w:rPr>
                <w:rFonts w:ascii="Arial Nova" w:hAnsi="Arial Nova"/>
                <w:sz w:val="24"/>
                <w:szCs w:val="24"/>
              </w:rPr>
              <w:t>4-5 år</w:t>
            </w:r>
          </w:p>
        </w:tc>
        <w:tc>
          <w:tcPr>
            <w:tcW w:w="8253" w:type="dxa"/>
          </w:tcPr>
          <w:p w14:paraId="3226D5BD" w14:textId="77777777" w:rsidR="00F329F3" w:rsidRPr="00A00CC2" w:rsidRDefault="00C274F4" w:rsidP="004D5B43">
            <w:pPr>
              <w:pStyle w:val="Listeavsnitt"/>
              <w:numPr>
                <w:ilvl w:val="0"/>
                <w:numId w:val="31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Stimulere barnas evne til å bruke språket som redskap for logisk tekning</w:t>
            </w:r>
          </w:p>
          <w:p w14:paraId="16E271B4" w14:textId="77777777" w:rsidR="00C274F4" w:rsidRPr="00A00CC2" w:rsidRDefault="00C274F4" w:rsidP="004D5B43">
            <w:pPr>
              <w:pStyle w:val="Listeavsnitt"/>
              <w:numPr>
                <w:ilvl w:val="0"/>
                <w:numId w:val="31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Barna ska</w:t>
            </w:r>
            <w:r w:rsidR="0024083E" w:rsidRPr="00A00CC2">
              <w:rPr>
                <w:rFonts w:ascii="Arial Nova" w:hAnsi="Arial Nova"/>
              </w:rPr>
              <w:t xml:space="preserve">l kunne kjenne tallene opp til </w:t>
            </w:r>
            <w:r w:rsidRPr="00A00CC2">
              <w:rPr>
                <w:rFonts w:ascii="Arial Nova" w:hAnsi="Arial Nova"/>
              </w:rPr>
              <w:t>10</w:t>
            </w:r>
          </w:p>
          <w:p w14:paraId="0830C928" w14:textId="77777777" w:rsidR="0024083E" w:rsidRPr="00A00CC2" w:rsidRDefault="0024083E" w:rsidP="004D5B43">
            <w:pPr>
              <w:pStyle w:val="Listeavsnitt"/>
              <w:numPr>
                <w:ilvl w:val="0"/>
                <w:numId w:val="31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Barna skal ha mere varierte og utfordrende spill tilgjengelig</w:t>
            </w:r>
          </w:p>
          <w:p w14:paraId="52A1B0F0" w14:textId="77777777" w:rsidR="00563896" w:rsidRPr="00A00CC2" w:rsidRDefault="00563896" w:rsidP="004D5B43">
            <w:pPr>
              <w:pStyle w:val="Listeavsnitt"/>
              <w:numPr>
                <w:ilvl w:val="0"/>
                <w:numId w:val="31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Skal introduseres for ulike mål, måleenheter og måleredskaper.</w:t>
            </w:r>
          </w:p>
          <w:p w14:paraId="200DC3E0" w14:textId="77777777" w:rsidR="00563896" w:rsidRPr="00A00CC2" w:rsidRDefault="00563896" w:rsidP="004D5B43">
            <w:pPr>
              <w:pStyle w:val="Listeavsnitt"/>
              <w:numPr>
                <w:ilvl w:val="0"/>
                <w:numId w:val="31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 xml:space="preserve">Skal stimuleres til å fundere over avstand, </w:t>
            </w:r>
            <w:r w:rsidR="00BB5B92" w:rsidRPr="00A00CC2">
              <w:rPr>
                <w:rFonts w:ascii="Arial Nova" w:hAnsi="Arial Nova"/>
              </w:rPr>
              <w:t>vekt,</w:t>
            </w:r>
            <w:r w:rsidRPr="00A00CC2">
              <w:rPr>
                <w:rFonts w:ascii="Arial Nova" w:hAnsi="Arial Nova"/>
              </w:rPr>
              <w:t xml:space="preserve"> volum og tid.</w:t>
            </w:r>
          </w:p>
          <w:p w14:paraId="4B20364D" w14:textId="77777777" w:rsidR="00D024B9" w:rsidRPr="00A00CC2" w:rsidRDefault="00D024B9">
            <w:pPr>
              <w:rPr>
                <w:rFonts w:ascii="Arial Nova" w:hAnsi="Arial Nova"/>
              </w:rPr>
            </w:pPr>
          </w:p>
        </w:tc>
      </w:tr>
      <w:tr w:rsidR="00F329F3" w:rsidRPr="00A00CC2" w14:paraId="719F1728" w14:textId="77777777" w:rsidTr="00F329F3">
        <w:tc>
          <w:tcPr>
            <w:tcW w:w="959" w:type="dxa"/>
          </w:tcPr>
          <w:p w14:paraId="1F586072" w14:textId="77777777" w:rsidR="00F329F3" w:rsidRPr="00A00CC2" w:rsidRDefault="00F329F3" w:rsidP="00DC18C6">
            <w:pPr>
              <w:rPr>
                <w:rFonts w:ascii="Arial Nova" w:hAnsi="Arial Nova"/>
                <w:sz w:val="24"/>
                <w:szCs w:val="24"/>
              </w:rPr>
            </w:pPr>
            <w:r w:rsidRPr="00A00CC2">
              <w:rPr>
                <w:rFonts w:ascii="Arial Nova" w:hAnsi="Arial Nova"/>
                <w:sz w:val="24"/>
                <w:szCs w:val="24"/>
              </w:rPr>
              <w:t>5-6 år</w:t>
            </w:r>
          </w:p>
        </w:tc>
        <w:tc>
          <w:tcPr>
            <w:tcW w:w="8253" w:type="dxa"/>
          </w:tcPr>
          <w:p w14:paraId="1C78AE70" w14:textId="77777777" w:rsidR="00F329F3" w:rsidRPr="00A00CC2" w:rsidRDefault="00D75574" w:rsidP="004D5B43">
            <w:pPr>
              <w:pStyle w:val="Listeavsnitt"/>
              <w:numPr>
                <w:ilvl w:val="0"/>
                <w:numId w:val="32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Barna skal</w:t>
            </w:r>
            <w:r w:rsidR="0024083E" w:rsidRPr="00A00CC2">
              <w:rPr>
                <w:rFonts w:ascii="Arial Nova" w:hAnsi="Arial Nova"/>
              </w:rPr>
              <w:t xml:space="preserve"> få øve på å skrive tallene fra</w:t>
            </w:r>
            <w:r w:rsidRPr="00A00CC2">
              <w:rPr>
                <w:rFonts w:ascii="Arial Nova" w:hAnsi="Arial Nova"/>
              </w:rPr>
              <w:t xml:space="preserve"> 0 </w:t>
            </w:r>
            <w:r w:rsidR="00D024B9" w:rsidRPr="00A00CC2">
              <w:rPr>
                <w:rFonts w:ascii="Arial Nova" w:hAnsi="Arial Nova"/>
              </w:rPr>
              <w:t>–</w:t>
            </w:r>
            <w:r w:rsidRPr="00A00CC2">
              <w:rPr>
                <w:rFonts w:ascii="Arial Nova" w:hAnsi="Arial Nova"/>
              </w:rPr>
              <w:t xml:space="preserve"> 9</w:t>
            </w:r>
          </w:p>
          <w:p w14:paraId="5CC8BAEE" w14:textId="77777777" w:rsidR="0024083E" w:rsidRPr="00A00CC2" w:rsidRDefault="0024083E" w:rsidP="004D5B43">
            <w:pPr>
              <w:pStyle w:val="Listeavsnitt"/>
              <w:numPr>
                <w:ilvl w:val="0"/>
                <w:numId w:val="32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La barna følge sine impulser, la de utforske og oppdage nye mønstre og former</w:t>
            </w:r>
          </w:p>
          <w:p w14:paraId="1BB817CD" w14:textId="77777777" w:rsidR="0024083E" w:rsidRPr="00A00CC2" w:rsidRDefault="0024083E" w:rsidP="004D5B43">
            <w:pPr>
              <w:pStyle w:val="Listeavsnitt"/>
              <w:numPr>
                <w:ilvl w:val="0"/>
                <w:numId w:val="32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 xml:space="preserve">Barna skal få erfaring med </w:t>
            </w:r>
            <w:r w:rsidR="004D5B43" w:rsidRPr="00A00CC2">
              <w:rPr>
                <w:rFonts w:ascii="Arial Nova" w:hAnsi="Arial Nova"/>
              </w:rPr>
              <w:t>måleredskap,</w:t>
            </w:r>
            <w:r w:rsidRPr="00A00CC2">
              <w:rPr>
                <w:rFonts w:ascii="Arial Nova" w:hAnsi="Arial Nova"/>
              </w:rPr>
              <w:t xml:space="preserve"> avstand, </w:t>
            </w:r>
            <w:r w:rsidR="004D5B43" w:rsidRPr="00A00CC2">
              <w:rPr>
                <w:rFonts w:ascii="Arial Nova" w:hAnsi="Arial Nova"/>
              </w:rPr>
              <w:t>tid,</w:t>
            </w:r>
            <w:r w:rsidRPr="00A00CC2">
              <w:rPr>
                <w:rFonts w:ascii="Arial Nova" w:hAnsi="Arial Nova"/>
              </w:rPr>
              <w:t xml:space="preserve"> vekt og volum</w:t>
            </w:r>
          </w:p>
          <w:p w14:paraId="0075D710" w14:textId="77777777" w:rsidR="006B15DA" w:rsidRPr="00A00CC2" w:rsidRDefault="006B15DA" w:rsidP="006B15DA">
            <w:pPr>
              <w:pStyle w:val="Listeavsnitt"/>
              <w:numPr>
                <w:ilvl w:val="0"/>
                <w:numId w:val="30"/>
              </w:numPr>
              <w:rPr>
                <w:rFonts w:ascii="Arial Nova" w:hAnsi="Arial Nova"/>
              </w:rPr>
            </w:pPr>
            <w:r w:rsidRPr="00A00CC2">
              <w:rPr>
                <w:rFonts w:ascii="Arial Nova" w:hAnsi="Arial Nova"/>
              </w:rPr>
              <w:t>Skal kunne</w:t>
            </w:r>
            <w:r w:rsidR="00C31B15" w:rsidRPr="00A00CC2">
              <w:rPr>
                <w:rFonts w:ascii="Arial Nova" w:hAnsi="Arial Nova"/>
              </w:rPr>
              <w:t xml:space="preserve"> noen av de matematiske begrepene</w:t>
            </w:r>
            <w:r w:rsidRPr="00A00CC2">
              <w:rPr>
                <w:rFonts w:ascii="Arial Nova" w:hAnsi="Arial Nova"/>
              </w:rPr>
              <w:t xml:space="preserve"> </w:t>
            </w:r>
          </w:p>
          <w:p w14:paraId="43C82E25" w14:textId="77777777" w:rsidR="00D024B9" w:rsidRPr="00A00CC2" w:rsidRDefault="00D024B9">
            <w:pPr>
              <w:rPr>
                <w:rFonts w:ascii="Arial Nova" w:hAnsi="Arial Nova"/>
              </w:rPr>
            </w:pPr>
          </w:p>
        </w:tc>
      </w:tr>
    </w:tbl>
    <w:p w14:paraId="7F485D67" w14:textId="77777777" w:rsidR="007A6A54" w:rsidRPr="00A00CC2" w:rsidRDefault="007A6A54">
      <w:pPr>
        <w:rPr>
          <w:rFonts w:ascii="Arial Nova" w:hAnsi="Arial Nova"/>
        </w:rPr>
      </w:pPr>
    </w:p>
    <w:p w14:paraId="16342CA2" w14:textId="77777777" w:rsidR="009867E5" w:rsidRPr="00A00CC2" w:rsidRDefault="009867E5">
      <w:pPr>
        <w:rPr>
          <w:rFonts w:ascii="Arial Nova" w:hAnsi="Arial Nova"/>
        </w:rPr>
      </w:pPr>
    </w:p>
    <w:p w14:paraId="6AA11233" w14:textId="77777777" w:rsidR="009867E5" w:rsidRPr="00A00CC2" w:rsidRDefault="009867E5">
      <w:pPr>
        <w:rPr>
          <w:rFonts w:ascii="Arial Nova" w:hAnsi="Arial Nova"/>
        </w:rPr>
      </w:pPr>
    </w:p>
    <w:p w14:paraId="0F0FD828" w14:textId="77777777" w:rsidR="009867E5" w:rsidRPr="00A00CC2" w:rsidRDefault="009867E5" w:rsidP="00352F7B">
      <w:pPr>
        <w:rPr>
          <w:rFonts w:ascii="Arial Nova" w:hAnsi="Arial Nova"/>
          <w:b/>
          <w:sz w:val="32"/>
          <w:szCs w:val="32"/>
        </w:rPr>
      </w:pPr>
    </w:p>
    <w:sectPr w:rsidR="009867E5" w:rsidRPr="00A00CC2" w:rsidSect="00EB775D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1CE94" w14:textId="77777777" w:rsidR="00924E59" w:rsidRDefault="00924E59" w:rsidP="001D1B6A">
      <w:pPr>
        <w:spacing w:after="0" w:line="240" w:lineRule="auto"/>
      </w:pPr>
      <w:r>
        <w:separator/>
      </w:r>
    </w:p>
  </w:endnote>
  <w:endnote w:type="continuationSeparator" w:id="0">
    <w:p w14:paraId="2166F066" w14:textId="77777777" w:rsidR="00924E59" w:rsidRDefault="00924E59" w:rsidP="001D1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07CA0" w14:textId="77777777" w:rsidR="00924E59" w:rsidRDefault="00924E59" w:rsidP="001D1B6A">
      <w:pPr>
        <w:spacing w:after="0" w:line="240" w:lineRule="auto"/>
      </w:pPr>
      <w:r>
        <w:separator/>
      </w:r>
    </w:p>
  </w:footnote>
  <w:footnote w:type="continuationSeparator" w:id="0">
    <w:p w14:paraId="4D0FF14A" w14:textId="77777777" w:rsidR="00924E59" w:rsidRDefault="00924E59" w:rsidP="001D1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FC7C1" w14:textId="433EEF6E" w:rsidR="001D1B6A" w:rsidRDefault="001D1B6A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742F05" wp14:editId="41B5A8A0">
          <wp:simplePos x="0" y="0"/>
          <wp:positionH relativeFrom="margin">
            <wp:posOffset>-290195</wp:posOffset>
          </wp:positionH>
          <wp:positionV relativeFrom="paragraph">
            <wp:posOffset>0</wp:posOffset>
          </wp:positionV>
          <wp:extent cx="1546860" cy="625873"/>
          <wp:effectExtent l="0" t="0" r="0" b="3175"/>
          <wp:wrapNone/>
          <wp:docPr id="975923912" name="Bilde 975923912" descr="Et bilde som inneholder mørke, Magenta, nellik, lilla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5923912" name="Bilde 975923912" descr="Et bilde som inneholder mørke, Magenta, nellik, lilla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625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0A54"/>
    <w:multiLevelType w:val="hybridMultilevel"/>
    <w:tmpl w:val="C9B84386"/>
    <w:lvl w:ilvl="0" w:tplc="7548A9F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C34F1"/>
    <w:multiLevelType w:val="hybridMultilevel"/>
    <w:tmpl w:val="6B423ADA"/>
    <w:lvl w:ilvl="0" w:tplc="13BC66B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17E1D"/>
    <w:multiLevelType w:val="hybridMultilevel"/>
    <w:tmpl w:val="F2B82302"/>
    <w:lvl w:ilvl="0" w:tplc="7548A9F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B4090"/>
    <w:multiLevelType w:val="hybridMultilevel"/>
    <w:tmpl w:val="B678CCE8"/>
    <w:lvl w:ilvl="0" w:tplc="13BC66B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C5BB3"/>
    <w:multiLevelType w:val="hybridMultilevel"/>
    <w:tmpl w:val="5B7CF7AE"/>
    <w:lvl w:ilvl="0" w:tplc="7548A9F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62885"/>
    <w:multiLevelType w:val="hybridMultilevel"/>
    <w:tmpl w:val="C88651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A506F"/>
    <w:multiLevelType w:val="hybridMultilevel"/>
    <w:tmpl w:val="F02C8F12"/>
    <w:lvl w:ilvl="0" w:tplc="7548A9F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E3600"/>
    <w:multiLevelType w:val="hybridMultilevel"/>
    <w:tmpl w:val="C598D390"/>
    <w:lvl w:ilvl="0" w:tplc="7548A9F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B79A3"/>
    <w:multiLevelType w:val="hybridMultilevel"/>
    <w:tmpl w:val="00D676AC"/>
    <w:lvl w:ilvl="0" w:tplc="A7C261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629D5"/>
    <w:multiLevelType w:val="hybridMultilevel"/>
    <w:tmpl w:val="6E622AD8"/>
    <w:lvl w:ilvl="0" w:tplc="7548A9F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04A80"/>
    <w:multiLevelType w:val="hybridMultilevel"/>
    <w:tmpl w:val="5624243C"/>
    <w:lvl w:ilvl="0" w:tplc="7548A9F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45F0C"/>
    <w:multiLevelType w:val="hybridMultilevel"/>
    <w:tmpl w:val="E1622DD0"/>
    <w:lvl w:ilvl="0" w:tplc="13BC66B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D3153"/>
    <w:multiLevelType w:val="hybridMultilevel"/>
    <w:tmpl w:val="98AA2D32"/>
    <w:lvl w:ilvl="0" w:tplc="7548A9F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02BC7"/>
    <w:multiLevelType w:val="hybridMultilevel"/>
    <w:tmpl w:val="E6169C56"/>
    <w:lvl w:ilvl="0" w:tplc="13BC66B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F4025"/>
    <w:multiLevelType w:val="hybridMultilevel"/>
    <w:tmpl w:val="5CB61EDA"/>
    <w:lvl w:ilvl="0" w:tplc="7548A9F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87098"/>
    <w:multiLevelType w:val="hybridMultilevel"/>
    <w:tmpl w:val="20282214"/>
    <w:lvl w:ilvl="0" w:tplc="AC688E4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278D8"/>
    <w:multiLevelType w:val="hybridMultilevel"/>
    <w:tmpl w:val="B45222AA"/>
    <w:lvl w:ilvl="0" w:tplc="3002102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406F0"/>
    <w:multiLevelType w:val="hybridMultilevel"/>
    <w:tmpl w:val="5BAEA7C6"/>
    <w:lvl w:ilvl="0" w:tplc="FC94469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E5177"/>
    <w:multiLevelType w:val="hybridMultilevel"/>
    <w:tmpl w:val="F75C3FAC"/>
    <w:lvl w:ilvl="0" w:tplc="0DC0F31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C17D7"/>
    <w:multiLevelType w:val="hybridMultilevel"/>
    <w:tmpl w:val="FF1699FC"/>
    <w:lvl w:ilvl="0" w:tplc="7548A9F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02BCD"/>
    <w:multiLevelType w:val="hybridMultilevel"/>
    <w:tmpl w:val="E520BA62"/>
    <w:lvl w:ilvl="0" w:tplc="F25666D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10692"/>
    <w:multiLevelType w:val="hybridMultilevel"/>
    <w:tmpl w:val="6630BCFC"/>
    <w:lvl w:ilvl="0" w:tplc="7FD0EA7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F2585"/>
    <w:multiLevelType w:val="hybridMultilevel"/>
    <w:tmpl w:val="AE068A10"/>
    <w:lvl w:ilvl="0" w:tplc="7548A9F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6059D"/>
    <w:multiLevelType w:val="hybridMultilevel"/>
    <w:tmpl w:val="958ED8E8"/>
    <w:lvl w:ilvl="0" w:tplc="13BC66B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B6B88"/>
    <w:multiLevelType w:val="hybridMultilevel"/>
    <w:tmpl w:val="C8EE06B6"/>
    <w:lvl w:ilvl="0" w:tplc="7548A9F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8F1E97"/>
    <w:multiLevelType w:val="hybridMultilevel"/>
    <w:tmpl w:val="ACBAEE4C"/>
    <w:lvl w:ilvl="0" w:tplc="7548A9F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02BF8"/>
    <w:multiLevelType w:val="hybridMultilevel"/>
    <w:tmpl w:val="F908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3D3E7F"/>
    <w:multiLevelType w:val="hybridMultilevel"/>
    <w:tmpl w:val="EBD4AFF6"/>
    <w:lvl w:ilvl="0" w:tplc="7548A9F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8727FC"/>
    <w:multiLevelType w:val="hybridMultilevel"/>
    <w:tmpl w:val="280825DC"/>
    <w:lvl w:ilvl="0" w:tplc="7548A9F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2024C7"/>
    <w:multiLevelType w:val="hybridMultilevel"/>
    <w:tmpl w:val="C73A7C54"/>
    <w:lvl w:ilvl="0" w:tplc="7548A9F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084BEC"/>
    <w:multiLevelType w:val="hybridMultilevel"/>
    <w:tmpl w:val="9ADC7C80"/>
    <w:lvl w:ilvl="0" w:tplc="7548A9F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07764"/>
    <w:multiLevelType w:val="hybridMultilevel"/>
    <w:tmpl w:val="4C00059E"/>
    <w:lvl w:ilvl="0" w:tplc="D090A88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2436DC"/>
    <w:multiLevelType w:val="hybridMultilevel"/>
    <w:tmpl w:val="F8266022"/>
    <w:lvl w:ilvl="0" w:tplc="7548A9F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6B059D"/>
    <w:multiLevelType w:val="hybridMultilevel"/>
    <w:tmpl w:val="A59CFDF6"/>
    <w:lvl w:ilvl="0" w:tplc="6A06C7C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676019"/>
    <w:multiLevelType w:val="hybridMultilevel"/>
    <w:tmpl w:val="68563D90"/>
    <w:lvl w:ilvl="0" w:tplc="13BC66B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4968DB"/>
    <w:multiLevelType w:val="hybridMultilevel"/>
    <w:tmpl w:val="CFCC4888"/>
    <w:lvl w:ilvl="0" w:tplc="0F6E42E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899635">
    <w:abstractNumId w:val="8"/>
  </w:num>
  <w:num w:numId="2" w16cid:durableId="577248138">
    <w:abstractNumId w:val="26"/>
  </w:num>
  <w:num w:numId="3" w16cid:durableId="323826705">
    <w:abstractNumId w:val="5"/>
  </w:num>
  <w:num w:numId="4" w16cid:durableId="887450119">
    <w:abstractNumId w:val="13"/>
  </w:num>
  <w:num w:numId="5" w16cid:durableId="1425615552">
    <w:abstractNumId w:val="33"/>
  </w:num>
  <w:num w:numId="6" w16cid:durableId="556400741">
    <w:abstractNumId w:val="32"/>
  </w:num>
  <w:num w:numId="7" w16cid:durableId="2065181920">
    <w:abstractNumId w:val="25"/>
  </w:num>
  <w:num w:numId="8" w16cid:durableId="1666319380">
    <w:abstractNumId w:val="31"/>
  </w:num>
  <w:num w:numId="9" w16cid:durableId="1923760904">
    <w:abstractNumId w:val="10"/>
  </w:num>
  <w:num w:numId="10" w16cid:durableId="1245725116">
    <w:abstractNumId w:val="0"/>
  </w:num>
  <w:num w:numId="11" w16cid:durableId="375618053">
    <w:abstractNumId w:val="1"/>
  </w:num>
  <w:num w:numId="12" w16cid:durableId="1266961718">
    <w:abstractNumId w:val="34"/>
  </w:num>
  <w:num w:numId="13" w16cid:durableId="868180385">
    <w:abstractNumId w:val="23"/>
  </w:num>
  <w:num w:numId="14" w16cid:durableId="779449329">
    <w:abstractNumId w:val="3"/>
  </w:num>
  <w:num w:numId="15" w16cid:durableId="1811437804">
    <w:abstractNumId w:val="11"/>
  </w:num>
  <w:num w:numId="16" w16cid:durableId="866914503">
    <w:abstractNumId w:val="18"/>
  </w:num>
  <w:num w:numId="17" w16cid:durableId="2017534951">
    <w:abstractNumId w:val="29"/>
  </w:num>
  <w:num w:numId="18" w16cid:durableId="1336231177">
    <w:abstractNumId w:val="22"/>
  </w:num>
  <w:num w:numId="19" w16cid:durableId="351343702">
    <w:abstractNumId w:val="9"/>
  </w:num>
  <w:num w:numId="20" w16cid:durableId="1314068292">
    <w:abstractNumId w:val="24"/>
  </w:num>
  <w:num w:numId="21" w16cid:durableId="1289705338">
    <w:abstractNumId w:val="20"/>
  </w:num>
  <w:num w:numId="22" w16cid:durableId="271204740">
    <w:abstractNumId w:val="28"/>
  </w:num>
  <w:num w:numId="23" w16cid:durableId="443380195">
    <w:abstractNumId w:val="4"/>
  </w:num>
  <w:num w:numId="24" w16cid:durableId="1512664">
    <w:abstractNumId w:val="16"/>
  </w:num>
  <w:num w:numId="25" w16cid:durableId="1264460960">
    <w:abstractNumId w:val="17"/>
  </w:num>
  <w:num w:numId="26" w16cid:durableId="843009648">
    <w:abstractNumId w:val="14"/>
  </w:num>
  <w:num w:numId="27" w16cid:durableId="1594708784">
    <w:abstractNumId w:val="15"/>
  </w:num>
  <w:num w:numId="28" w16cid:durableId="186603147">
    <w:abstractNumId w:val="21"/>
  </w:num>
  <w:num w:numId="29" w16cid:durableId="1600989504">
    <w:abstractNumId w:val="12"/>
  </w:num>
  <w:num w:numId="30" w16cid:durableId="587738417">
    <w:abstractNumId w:val="19"/>
  </w:num>
  <w:num w:numId="31" w16cid:durableId="2007514942">
    <w:abstractNumId w:val="27"/>
  </w:num>
  <w:num w:numId="32" w16cid:durableId="718552809">
    <w:abstractNumId w:val="2"/>
  </w:num>
  <w:num w:numId="33" w16cid:durableId="1896308093">
    <w:abstractNumId w:val="35"/>
  </w:num>
  <w:num w:numId="34" w16cid:durableId="943731511">
    <w:abstractNumId w:val="30"/>
  </w:num>
  <w:num w:numId="35" w16cid:durableId="1354502751">
    <w:abstractNumId w:val="6"/>
  </w:num>
  <w:num w:numId="36" w16cid:durableId="1442024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96C"/>
    <w:rsid w:val="00006DB8"/>
    <w:rsid w:val="00015D5E"/>
    <w:rsid w:val="00037252"/>
    <w:rsid w:val="00054E71"/>
    <w:rsid w:val="00090375"/>
    <w:rsid w:val="00097519"/>
    <w:rsid w:val="000B5422"/>
    <w:rsid w:val="000C1372"/>
    <w:rsid w:val="000C7407"/>
    <w:rsid w:val="00100510"/>
    <w:rsid w:val="0012363B"/>
    <w:rsid w:val="00127A39"/>
    <w:rsid w:val="00153142"/>
    <w:rsid w:val="00161BFD"/>
    <w:rsid w:val="00163CF1"/>
    <w:rsid w:val="001A24BC"/>
    <w:rsid w:val="001C6E0A"/>
    <w:rsid w:val="001D1B6A"/>
    <w:rsid w:val="001D67C9"/>
    <w:rsid w:val="001D742F"/>
    <w:rsid w:val="001E254A"/>
    <w:rsid w:val="001E49AC"/>
    <w:rsid w:val="002164AC"/>
    <w:rsid w:val="00222721"/>
    <w:rsid w:val="00222D16"/>
    <w:rsid w:val="002345FE"/>
    <w:rsid w:val="002350BA"/>
    <w:rsid w:val="002355D8"/>
    <w:rsid w:val="0024083E"/>
    <w:rsid w:val="00282796"/>
    <w:rsid w:val="002B1EA8"/>
    <w:rsid w:val="002F3116"/>
    <w:rsid w:val="00306AEF"/>
    <w:rsid w:val="00323E9C"/>
    <w:rsid w:val="003257A1"/>
    <w:rsid w:val="00352F7B"/>
    <w:rsid w:val="00372CA5"/>
    <w:rsid w:val="003B19E6"/>
    <w:rsid w:val="003D504B"/>
    <w:rsid w:val="003E50DA"/>
    <w:rsid w:val="004013D7"/>
    <w:rsid w:val="004812AC"/>
    <w:rsid w:val="00483C42"/>
    <w:rsid w:val="0048676D"/>
    <w:rsid w:val="00495759"/>
    <w:rsid w:val="004D5B43"/>
    <w:rsid w:val="00500C44"/>
    <w:rsid w:val="00530D9C"/>
    <w:rsid w:val="00535D8F"/>
    <w:rsid w:val="0054005D"/>
    <w:rsid w:val="00550315"/>
    <w:rsid w:val="00563896"/>
    <w:rsid w:val="00564A03"/>
    <w:rsid w:val="005652D1"/>
    <w:rsid w:val="005719BA"/>
    <w:rsid w:val="00574882"/>
    <w:rsid w:val="00576742"/>
    <w:rsid w:val="0058394D"/>
    <w:rsid w:val="005A382A"/>
    <w:rsid w:val="005B13F9"/>
    <w:rsid w:val="005C48DF"/>
    <w:rsid w:val="005E7248"/>
    <w:rsid w:val="006027E0"/>
    <w:rsid w:val="00613859"/>
    <w:rsid w:val="00633652"/>
    <w:rsid w:val="00642322"/>
    <w:rsid w:val="0068468B"/>
    <w:rsid w:val="00686ACE"/>
    <w:rsid w:val="006B15DA"/>
    <w:rsid w:val="006E6374"/>
    <w:rsid w:val="006E7403"/>
    <w:rsid w:val="007173E4"/>
    <w:rsid w:val="0072420A"/>
    <w:rsid w:val="00725C1D"/>
    <w:rsid w:val="0073296C"/>
    <w:rsid w:val="00736C3B"/>
    <w:rsid w:val="00784CAC"/>
    <w:rsid w:val="00797003"/>
    <w:rsid w:val="007A3F43"/>
    <w:rsid w:val="007A6A54"/>
    <w:rsid w:val="007E5D79"/>
    <w:rsid w:val="00804C39"/>
    <w:rsid w:val="00820188"/>
    <w:rsid w:val="008B2ED4"/>
    <w:rsid w:val="008E200B"/>
    <w:rsid w:val="009105CE"/>
    <w:rsid w:val="009240BF"/>
    <w:rsid w:val="00924E59"/>
    <w:rsid w:val="00961A1D"/>
    <w:rsid w:val="00986008"/>
    <w:rsid w:val="009867E5"/>
    <w:rsid w:val="00993080"/>
    <w:rsid w:val="009A62C0"/>
    <w:rsid w:val="009B07CE"/>
    <w:rsid w:val="009D2DA5"/>
    <w:rsid w:val="009D3517"/>
    <w:rsid w:val="009E73B1"/>
    <w:rsid w:val="00A00CC2"/>
    <w:rsid w:val="00A03559"/>
    <w:rsid w:val="00A224B9"/>
    <w:rsid w:val="00A54457"/>
    <w:rsid w:val="00A72E3E"/>
    <w:rsid w:val="00A746E4"/>
    <w:rsid w:val="00A748E9"/>
    <w:rsid w:val="00AB32AD"/>
    <w:rsid w:val="00AE2351"/>
    <w:rsid w:val="00B30FBB"/>
    <w:rsid w:val="00B8314D"/>
    <w:rsid w:val="00BB5B92"/>
    <w:rsid w:val="00BF0D47"/>
    <w:rsid w:val="00BF6F83"/>
    <w:rsid w:val="00C06F75"/>
    <w:rsid w:val="00C14F22"/>
    <w:rsid w:val="00C274F4"/>
    <w:rsid w:val="00C31B15"/>
    <w:rsid w:val="00C925F2"/>
    <w:rsid w:val="00CB2718"/>
    <w:rsid w:val="00CD09A6"/>
    <w:rsid w:val="00D024B9"/>
    <w:rsid w:val="00D167FF"/>
    <w:rsid w:val="00D60650"/>
    <w:rsid w:val="00D70854"/>
    <w:rsid w:val="00D75574"/>
    <w:rsid w:val="00D83CDE"/>
    <w:rsid w:val="00DA36C2"/>
    <w:rsid w:val="00DA6CD0"/>
    <w:rsid w:val="00DF59AD"/>
    <w:rsid w:val="00E271FB"/>
    <w:rsid w:val="00E34A2F"/>
    <w:rsid w:val="00E55A2E"/>
    <w:rsid w:val="00E61CF4"/>
    <w:rsid w:val="00E83F08"/>
    <w:rsid w:val="00EA65B5"/>
    <w:rsid w:val="00EA7702"/>
    <w:rsid w:val="00EB775D"/>
    <w:rsid w:val="00EE0B80"/>
    <w:rsid w:val="00EE5CE5"/>
    <w:rsid w:val="00F329F3"/>
    <w:rsid w:val="00F536BF"/>
    <w:rsid w:val="00FB5939"/>
    <w:rsid w:val="00FD0D68"/>
    <w:rsid w:val="00FD1309"/>
    <w:rsid w:val="00FD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22A8A"/>
  <w15:docId w15:val="{EE7BE116-EEE9-48CA-8668-48110022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32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3296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0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3559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D1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D1B6A"/>
  </w:style>
  <w:style w:type="paragraph" w:styleId="Bunntekst">
    <w:name w:val="footer"/>
    <w:basedOn w:val="Normal"/>
    <w:link w:val="BunntekstTegn"/>
    <w:uiPriority w:val="99"/>
    <w:unhideWhenUsed/>
    <w:rsid w:val="001D1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D1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7</Pages>
  <Words>1738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Kontor</dc:creator>
  <cp:lastModifiedBy>Lene Kristin Lindgren</cp:lastModifiedBy>
  <cp:revision>118</cp:revision>
  <cp:lastPrinted>2016-02-09T09:11:00Z</cp:lastPrinted>
  <dcterms:created xsi:type="dcterms:W3CDTF">2015-09-14T07:26:00Z</dcterms:created>
  <dcterms:modified xsi:type="dcterms:W3CDTF">2023-10-11T07:54:00Z</dcterms:modified>
</cp:coreProperties>
</file>